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F6DDE" w14:textId="3DB16E10" w:rsidR="00CB645A" w:rsidRPr="00B14089" w:rsidRDefault="00D711D5">
      <w:pPr>
        <w:ind w:hanging="270"/>
        <w:jc w:val="left"/>
        <w:rPr>
          <w:b/>
          <w:bCs/>
          <w:color w:val="000000"/>
          <w:sz w:val="20"/>
        </w:rPr>
      </w:pPr>
      <w:r w:rsidRPr="002921B2">
        <w:rPr>
          <w:rFonts w:ascii="Arial" w:hAnsi="Arial" w:cs="Arial"/>
          <w:b/>
          <w:bCs/>
          <w:sz w:val="40"/>
          <w:szCs w:val="44"/>
        </w:rPr>
        <w:t>20</w:t>
      </w:r>
      <w:r w:rsidR="001F3F36" w:rsidRPr="002921B2">
        <w:rPr>
          <w:rFonts w:ascii="Arial" w:hAnsi="Arial" w:cs="Arial"/>
          <w:b/>
          <w:bCs/>
          <w:sz w:val="40"/>
          <w:szCs w:val="44"/>
        </w:rPr>
        <w:t>2</w:t>
      </w:r>
      <w:r w:rsidR="00032581" w:rsidRPr="002921B2">
        <w:rPr>
          <w:rFonts w:ascii="Arial" w:hAnsi="Arial" w:cs="Arial"/>
          <w:b/>
          <w:bCs/>
          <w:sz w:val="40"/>
          <w:szCs w:val="44"/>
        </w:rPr>
        <w:t>6</w:t>
      </w:r>
      <w:r w:rsidR="00CB645A"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="00C52128"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="00C52128"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44"/>
          <w:szCs w:val="44"/>
        </w:rPr>
        <w:t xml:space="preserve">       </w:t>
      </w:r>
      <w:r w:rsidR="00CB645A"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32"/>
          <w:szCs w:val="32"/>
        </w:rPr>
        <w:t>FORM IR8A</w:t>
      </w:r>
    </w:p>
    <w:p w14:paraId="5E66A8CD" w14:textId="31C8EDC6" w:rsidR="00CB645A" w:rsidRPr="00DD7562" w:rsidRDefault="00CB645A">
      <w:pPr>
        <w:shd w:val="clear" w:color="FFFFFF" w:fill="000000"/>
        <w:ind w:left="-270"/>
        <w:jc w:val="center"/>
        <w:rPr>
          <w:rFonts w:ascii="Arial" w:hAnsi="Arial" w:cs="Arial"/>
          <w:b/>
          <w:sz w:val="18"/>
          <w:szCs w:val="18"/>
        </w:rPr>
      </w:pPr>
      <w:r w:rsidRPr="00B14089">
        <w:rPr>
          <w:rFonts w:ascii="Arial" w:hAnsi="Arial" w:cs="Arial"/>
          <w:b/>
          <w:color w:val="FFFFFF"/>
          <w:sz w:val="18"/>
          <w:szCs w:val="18"/>
        </w:rPr>
        <w:t xml:space="preserve">      Return of E</w:t>
      </w:r>
      <w:r w:rsidR="00643389" w:rsidRPr="00B14089">
        <w:rPr>
          <w:rFonts w:ascii="Arial" w:hAnsi="Arial" w:cs="Arial"/>
          <w:b/>
          <w:color w:val="FFFFFF"/>
          <w:sz w:val="18"/>
          <w:szCs w:val="18"/>
        </w:rPr>
        <w:t>mployee’s Remuneration for the Year E</w:t>
      </w:r>
      <w:r w:rsidRPr="00B14089">
        <w:rPr>
          <w:rFonts w:ascii="Arial" w:hAnsi="Arial" w:cs="Arial"/>
          <w:b/>
          <w:color w:val="FFFFFF"/>
          <w:sz w:val="18"/>
          <w:szCs w:val="18"/>
        </w:rPr>
        <w:t xml:space="preserve">nded </w:t>
      </w:r>
      <w:r w:rsidRPr="00DD7562">
        <w:rPr>
          <w:rFonts w:ascii="Arial" w:hAnsi="Arial" w:cs="Arial"/>
          <w:b/>
          <w:sz w:val="18"/>
          <w:szCs w:val="18"/>
        </w:rPr>
        <w:t xml:space="preserve">31 Dec </w:t>
      </w:r>
      <w:r w:rsidR="00D711D5" w:rsidRPr="002921B2">
        <w:rPr>
          <w:rFonts w:ascii="Arial" w:hAnsi="Arial" w:cs="Arial"/>
          <w:b/>
          <w:color w:val="FFFFFF" w:themeColor="background1"/>
          <w:sz w:val="18"/>
          <w:szCs w:val="18"/>
        </w:rPr>
        <w:t>20</w:t>
      </w:r>
      <w:r w:rsidR="001F3F36" w:rsidRPr="002921B2">
        <w:rPr>
          <w:rFonts w:ascii="Arial" w:hAnsi="Arial" w:cs="Arial"/>
          <w:b/>
          <w:color w:val="FFFFFF" w:themeColor="background1"/>
          <w:sz w:val="18"/>
          <w:szCs w:val="18"/>
        </w:rPr>
        <w:t>2</w:t>
      </w:r>
      <w:r w:rsidR="00032581" w:rsidRPr="002921B2">
        <w:rPr>
          <w:rFonts w:ascii="Arial" w:hAnsi="Arial" w:cs="Arial"/>
          <w:b/>
          <w:color w:val="FFFFFF" w:themeColor="background1"/>
          <w:sz w:val="18"/>
          <w:szCs w:val="18"/>
        </w:rPr>
        <w:t>5</w:t>
      </w:r>
    </w:p>
    <w:p w14:paraId="2366A16F" w14:textId="27BC6EDF" w:rsidR="00CB645A" w:rsidRPr="00B14089" w:rsidRDefault="00CB645A">
      <w:pPr>
        <w:shd w:val="clear" w:color="FFFFFF" w:fill="000000"/>
        <w:ind w:left="-270"/>
        <w:jc w:val="center"/>
        <w:rPr>
          <w:rFonts w:ascii="Arial" w:hAnsi="Arial" w:cs="Arial"/>
          <w:b/>
          <w:color w:val="FFFF00"/>
          <w:sz w:val="18"/>
          <w:szCs w:val="18"/>
        </w:rPr>
      </w:pPr>
      <w:r w:rsidRPr="00B14089">
        <w:rPr>
          <w:rFonts w:ascii="Arial" w:hAnsi="Arial" w:cs="Arial"/>
          <w:b/>
          <w:color w:val="FFFFFF"/>
          <w:sz w:val="18"/>
          <w:szCs w:val="18"/>
        </w:rPr>
        <w:t>Fill in this form and give it to your employee</w:t>
      </w:r>
      <w:r w:rsidR="00EF4208" w:rsidRPr="00B14089">
        <w:rPr>
          <w:rFonts w:ascii="Arial" w:hAnsi="Arial" w:cs="Arial"/>
          <w:b/>
          <w:color w:val="FFFFFF"/>
          <w:sz w:val="18"/>
          <w:szCs w:val="18"/>
        </w:rPr>
        <w:t xml:space="preserve"> </w:t>
      </w:r>
      <w:r w:rsidRPr="00B14089">
        <w:rPr>
          <w:rFonts w:ascii="Arial" w:hAnsi="Arial" w:cs="Arial"/>
          <w:b/>
          <w:bCs/>
          <w:color w:val="FFFFFF"/>
          <w:sz w:val="18"/>
          <w:szCs w:val="18"/>
        </w:rPr>
        <w:t>by 1 Mar</w:t>
      </w:r>
      <w:r w:rsidRPr="00B14089">
        <w:rPr>
          <w:rFonts w:ascii="Arial" w:hAnsi="Arial" w:cs="Arial"/>
          <w:b/>
          <w:bCs/>
          <w:color w:val="FFFF00"/>
          <w:sz w:val="18"/>
          <w:szCs w:val="18"/>
        </w:rPr>
        <w:t xml:space="preserve"> </w:t>
      </w:r>
      <w:r w:rsidR="00032581" w:rsidRPr="002921B2">
        <w:rPr>
          <w:rFonts w:ascii="Arial" w:hAnsi="Arial" w:cs="Arial"/>
          <w:b/>
          <w:color w:val="FFFFFF" w:themeColor="background1"/>
          <w:sz w:val="18"/>
          <w:szCs w:val="18"/>
        </w:rPr>
        <w:t>2026</w:t>
      </w:r>
    </w:p>
    <w:p w14:paraId="334BD473" w14:textId="77777777" w:rsidR="00AA7A61" w:rsidRPr="00B14089" w:rsidRDefault="00AA7A61" w:rsidP="00AA7A61">
      <w:pPr>
        <w:shd w:val="clear" w:color="FFFFFF" w:fill="000000"/>
        <w:ind w:left="-270"/>
        <w:jc w:val="center"/>
        <w:rPr>
          <w:rFonts w:ascii="Arial" w:hAnsi="Arial" w:cs="Arial"/>
          <w:b/>
          <w:color w:val="FFFFFF"/>
          <w:sz w:val="18"/>
          <w:szCs w:val="18"/>
        </w:rPr>
      </w:pPr>
      <w:r w:rsidRPr="00B14089">
        <w:rPr>
          <w:rFonts w:ascii="Arial" w:hAnsi="Arial" w:cs="Arial"/>
          <w:b/>
          <w:color w:val="FFFFFF"/>
          <w:sz w:val="18"/>
          <w:szCs w:val="18"/>
        </w:rPr>
        <w:t>(DO NOT SUBMIT THIS FORM TO IRAS UNLESS REQUESTED</w:t>
      </w:r>
      <w:r w:rsidR="00F7368C" w:rsidRPr="00B14089">
        <w:rPr>
          <w:rFonts w:ascii="Arial" w:hAnsi="Arial" w:cs="Arial"/>
          <w:b/>
          <w:color w:val="FFFFFF"/>
          <w:sz w:val="18"/>
          <w:szCs w:val="18"/>
        </w:rPr>
        <w:t xml:space="preserve"> TO DO SO</w:t>
      </w:r>
      <w:r w:rsidRPr="00B14089">
        <w:rPr>
          <w:rFonts w:ascii="Arial" w:hAnsi="Arial" w:cs="Arial"/>
          <w:b/>
          <w:color w:val="FFFFFF"/>
          <w:sz w:val="18"/>
          <w:szCs w:val="18"/>
        </w:rPr>
        <w:t>)</w:t>
      </w:r>
    </w:p>
    <w:p w14:paraId="7F22114C" w14:textId="77777777" w:rsidR="00CB645A" w:rsidRPr="00B14089" w:rsidRDefault="00CB645A" w:rsidP="008E7B8A">
      <w:pPr>
        <w:shd w:val="solid" w:color="FFFFFF" w:fill="auto"/>
        <w:spacing w:line="100" w:lineRule="exact"/>
        <w:ind w:left="-274"/>
        <w:jc w:val="center"/>
        <w:rPr>
          <w:rFonts w:ascii="Arial" w:hAnsi="Arial" w:cs="Arial"/>
          <w:color w:val="FFFFFF"/>
          <w:sz w:val="12"/>
          <w:szCs w:val="16"/>
        </w:rPr>
      </w:pPr>
    </w:p>
    <w:p w14:paraId="58FE826D" w14:textId="77777777" w:rsidR="00CB645A" w:rsidRPr="00B14089" w:rsidRDefault="00CB645A" w:rsidP="001F17CE">
      <w:pPr>
        <w:pStyle w:val="BodyTextIndent"/>
        <w:jc w:val="both"/>
        <w:rPr>
          <w:color w:val="000000"/>
          <w:szCs w:val="16"/>
        </w:rPr>
      </w:pPr>
      <w:r w:rsidRPr="00B14089">
        <w:rPr>
          <w:color w:val="000000"/>
        </w:rPr>
        <w:t xml:space="preserve">This Form will take about 10 minutes to complete. Please get ready the employee’s personal particulars and details of his/her employment income. </w:t>
      </w:r>
      <w:r w:rsidR="009E7A90" w:rsidRPr="00B14089">
        <w:rPr>
          <w:color w:val="000000"/>
        </w:rPr>
        <w:t>Please</w:t>
      </w:r>
      <w:r w:rsidRPr="00B14089">
        <w:rPr>
          <w:color w:val="000000"/>
        </w:rPr>
        <w:t xml:space="preserve"> read the explanatory notes when completing this form.</w:t>
      </w:r>
    </w:p>
    <w:p w14:paraId="36DE6624" w14:textId="77777777" w:rsidR="00CB645A" w:rsidRPr="00B14089" w:rsidRDefault="00CB645A" w:rsidP="008E7B8A">
      <w:pPr>
        <w:shd w:val="solid" w:color="FFFFFF" w:fill="auto"/>
        <w:spacing w:line="100" w:lineRule="exact"/>
        <w:ind w:left="-274"/>
        <w:jc w:val="center"/>
        <w:rPr>
          <w:rFonts w:ascii="Arial" w:hAnsi="Arial" w:cs="Arial"/>
          <w:color w:val="000000"/>
          <w:sz w:val="12"/>
          <w:szCs w:val="16"/>
        </w:rPr>
      </w:pPr>
    </w:p>
    <w:tbl>
      <w:tblPr>
        <w:tblW w:w="5035" w:type="pct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5"/>
        <w:gridCol w:w="66"/>
        <w:gridCol w:w="1649"/>
        <w:gridCol w:w="1266"/>
        <w:gridCol w:w="636"/>
        <w:gridCol w:w="886"/>
        <w:gridCol w:w="559"/>
        <w:gridCol w:w="269"/>
        <w:gridCol w:w="656"/>
        <w:gridCol w:w="1014"/>
        <w:gridCol w:w="457"/>
        <w:gridCol w:w="1213"/>
        <w:gridCol w:w="6"/>
        <w:gridCol w:w="113"/>
        <w:gridCol w:w="278"/>
        <w:gridCol w:w="137"/>
        <w:gridCol w:w="1117"/>
      </w:tblGrid>
      <w:tr w:rsidR="00CB645A" w:rsidRPr="00B14089" w14:paraId="411701DE" w14:textId="77777777" w:rsidTr="00AD7BBD">
        <w:trPr>
          <w:trHeight w:val="127"/>
        </w:trPr>
        <w:tc>
          <w:tcPr>
            <w:tcW w:w="2275" w:type="pct"/>
            <w:gridSpan w:val="6"/>
            <w:tcBorders>
              <w:bottom w:val="nil"/>
            </w:tcBorders>
            <w:shd w:val="solid" w:color="FFFFFF" w:fill="auto"/>
          </w:tcPr>
          <w:p w14:paraId="0D01450E" w14:textId="77777777" w:rsidR="00CB645A" w:rsidRPr="00B14089" w:rsidRDefault="00CB645A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Employer’s Tax Ref. No.</w:t>
            </w:r>
            <w:r w:rsidR="00E37CFA" w:rsidRPr="00B14089"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/ </w:t>
            </w:r>
            <w:r w:rsidR="00E769E6" w:rsidRPr="00B14089">
              <w:rPr>
                <w:rFonts w:ascii="Arial" w:hAnsi="Arial"/>
                <w:sz w:val="16"/>
              </w:rPr>
              <w:t>UEN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 </w:t>
            </w:r>
          </w:p>
        </w:tc>
        <w:tc>
          <w:tcPr>
            <w:tcW w:w="2725" w:type="pct"/>
            <w:gridSpan w:val="11"/>
            <w:tcBorders>
              <w:bottom w:val="nil"/>
            </w:tcBorders>
            <w:shd w:val="solid" w:color="FFFFFF" w:fill="auto"/>
          </w:tcPr>
          <w:p w14:paraId="04C2D2A0" w14:textId="0804C133" w:rsidR="00CB645A" w:rsidRPr="00B14089" w:rsidRDefault="006A52F3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</w:rPr>
              <w:t xml:space="preserve">Employee’s Tax </w:t>
            </w:r>
            <w:r w:rsidRPr="002921B2">
              <w:rPr>
                <w:rFonts w:ascii="Arial" w:hAnsi="Arial"/>
                <w:color w:val="000000"/>
                <w:sz w:val="16"/>
              </w:rPr>
              <w:t>Ref</w:t>
            </w:r>
            <w:r w:rsidR="00453F1F" w:rsidRPr="002921B2">
              <w:rPr>
                <w:rFonts w:ascii="Arial" w:hAnsi="Arial"/>
                <w:color w:val="000000"/>
                <w:sz w:val="16"/>
              </w:rPr>
              <w:t>erence</w:t>
            </w:r>
            <w:r w:rsidRPr="002921B2">
              <w:rPr>
                <w:rFonts w:ascii="Arial" w:hAnsi="Arial"/>
                <w:color w:val="000000"/>
                <w:sz w:val="16"/>
              </w:rPr>
              <w:t>.</w:t>
            </w:r>
            <w:r>
              <w:rPr>
                <w:rFonts w:ascii="Arial" w:hAnsi="Arial"/>
                <w:color w:val="000000"/>
                <w:sz w:val="16"/>
              </w:rPr>
              <w:t xml:space="preserve"> No.:  *NRIC /</w:t>
            </w:r>
            <w:r w:rsidRPr="004A087F">
              <w:rPr>
                <w:rFonts w:ascii="Arial" w:hAnsi="Arial"/>
                <w:color w:val="000000"/>
                <w:sz w:val="16"/>
              </w:rPr>
              <w:t xml:space="preserve"> FIN (Foreign Identification No.)</w:t>
            </w:r>
            <w:r w:rsidR="00453F1F" w:rsidRPr="004A087F">
              <w:rPr>
                <w:rFonts w:ascii="Arial" w:hAnsi="Arial"/>
                <w:color w:val="000000"/>
                <w:sz w:val="16"/>
              </w:rPr>
              <w:t xml:space="preserve"> /Passport</w:t>
            </w:r>
          </w:p>
        </w:tc>
      </w:tr>
      <w:tr w:rsidR="00CB645A" w:rsidRPr="00B14089" w14:paraId="1CD54D64" w14:textId="77777777" w:rsidTr="00AD7BBD">
        <w:trPr>
          <w:trHeight w:val="225"/>
        </w:trPr>
        <w:tc>
          <w:tcPr>
            <w:tcW w:w="2275" w:type="pct"/>
            <w:gridSpan w:val="6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2AAF6EE7" w14:textId="0F885C17" w:rsidR="00CB645A" w:rsidRPr="001C26D7" w:rsidRDefault="008300FE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180011032C</w:t>
            </w:r>
          </w:p>
        </w:tc>
        <w:tc>
          <w:tcPr>
            <w:tcW w:w="2725" w:type="pct"/>
            <w:gridSpan w:val="11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273E51D0" w14:textId="0838B858" w:rsidR="00CB645A" w:rsidRPr="00B14089" w:rsidRDefault="001B184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fldChar w:fldCharType="begin"/>
            </w:r>
            <w:r w:rsidR="00CB645A" w:rsidRPr="00B14089">
              <w:rPr>
                <w:rFonts w:ascii="Arial" w:hAnsi="Arial"/>
                <w:color w:val="000000"/>
                <w:sz w:val="16"/>
              </w:rPr>
              <w:instrText xml:space="preserve"> FORMDROPDOWN </w:instrText>
            </w:r>
            <w:r w:rsidRPr="00B14089">
              <w:rPr>
                <w:rFonts w:ascii="Arial" w:hAnsi="Arial"/>
                <w:color w:val="000000"/>
                <w:sz w:val="16"/>
              </w:rPr>
              <w:fldChar w:fldCharType="separate"/>
            </w:r>
            <w:r w:rsidRPr="00B14089">
              <w:rPr>
                <w:rFonts w:ascii="Arial" w:hAnsi="Arial"/>
                <w:color w:val="000000"/>
                <w:sz w:val="16"/>
              </w:rPr>
              <w:fldChar w:fldCharType="end"/>
            </w:r>
            <w:r w:rsidR="008300FE" w:rsidRPr="001C26D7">
              <w:rPr>
                <w:rFonts w:ascii="Arial" w:hAnsi="Arial"/>
                <w:color w:val="000000"/>
                <w:sz w:val="16"/>
                <w:u w:val="dotted"/>
              </w:rPr>
              <w:t>T8000002I</w:t>
            </w:r>
            <w:r w:rsidR="00CB645A" w:rsidRPr="00B14089">
              <w:rPr>
                <w:rFonts w:ascii="Arial" w:hAnsi="Arial"/>
                <w:color w:val="000000"/>
                <w:sz w:val="16"/>
              </w:rPr>
              <w:t xml:space="preserve">                                        </w:t>
            </w:r>
          </w:p>
        </w:tc>
      </w:tr>
      <w:tr w:rsidR="004A087F" w:rsidRPr="00B14089" w14:paraId="02A76695" w14:textId="77777777" w:rsidTr="004A087F">
        <w:trPr>
          <w:trHeight w:val="121"/>
        </w:trPr>
        <w:tc>
          <w:tcPr>
            <w:tcW w:w="2275" w:type="pct"/>
            <w:gridSpan w:val="6"/>
            <w:tcBorders>
              <w:bottom w:val="nil"/>
            </w:tcBorders>
            <w:shd w:val="solid" w:color="FFFFFF" w:fill="auto"/>
          </w:tcPr>
          <w:p w14:paraId="3E06AAFA" w14:textId="5FBE40DA" w:rsidR="004A087F" w:rsidRPr="00B14089" w:rsidRDefault="004A087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Full Name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B65736">
              <w:rPr>
                <w:rFonts w:ascii="Arial" w:hAnsi="Arial"/>
                <w:sz w:val="16"/>
              </w:rPr>
              <w:t>of Employee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as per NRIC / FIN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2921B2">
              <w:rPr>
                <w:rFonts w:ascii="Arial" w:hAnsi="Arial"/>
                <w:color w:val="000000"/>
                <w:sz w:val="16"/>
              </w:rPr>
              <w:t>/ Passport</w:t>
            </w:r>
          </w:p>
        </w:tc>
        <w:tc>
          <w:tcPr>
            <w:tcW w:w="1170" w:type="pct"/>
            <w:gridSpan w:val="4"/>
            <w:tcBorders>
              <w:bottom w:val="nil"/>
            </w:tcBorders>
            <w:shd w:val="solid" w:color="FFFFFF" w:fill="auto"/>
          </w:tcPr>
          <w:p w14:paraId="20DA14C2" w14:textId="77777777" w:rsidR="004A087F" w:rsidRPr="00B14089" w:rsidRDefault="004A087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Date of Birth</w:t>
            </w:r>
          </w:p>
        </w:tc>
        <w:tc>
          <w:tcPr>
            <w:tcW w:w="1555" w:type="pct"/>
            <w:gridSpan w:val="7"/>
            <w:vMerge w:val="restart"/>
            <w:shd w:val="solid" w:color="FFFFFF" w:fill="auto"/>
          </w:tcPr>
          <w:p w14:paraId="32FE89D1" w14:textId="0A424FC7" w:rsidR="004A087F" w:rsidRPr="004A087F" w:rsidRDefault="004A087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Sex</w:t>
            </w:r>
          </w:p>
          <w:p w14:paraId="699E8D80" w14:textId="3E6DFD88" w:rsidR="004A087F" w:rsidRPr="004A087F" w:rsidRDefault="004A087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fldChar w:fldCharType="begin"/>
            </w:r>
            <w:r w:rsidRPr="00B14089">
              <w:rPr>
                <w:rFonts w:ascii="Arial" w:hAnsi="Arial"/>
                <w:color w:val="000000"/>
                <w:sz w:val="16"/>
              </w:rPr>
              <w:instrText xml:space="preserve"> FORMDROPDOWN </w:instrText>
            </w:r>
            <w:r w:rsidRPr="00B14089">
              <w:rPr>
                <w:rFonts w:ascii="Arial" w:hAnsi="Arial"/>
                <w:color w:val="000000"/>
                <w:sz w:val="16"/>
              </w:rPr>
              <w:fldChar w:fldCharType="separate"/>
            </w:r>
            <w:r w:rsidRPr="00B14089">
              <w:rPr>
                <w:rFonts w:ascii="Arial" w:hAnsi="Arial"/>
                <w:color w:val="000000"/>
                <w:sz w:val="16"/>
              </w:rPr>
              <w:fldChar w:fldCharType="end"/>
            </w: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M</w:t>
            </w:r>
          </w:p>
        </w:tc>
      </w:tr>
      <w:tr w:rsidR="004A087F" w:rsidRPr="00B14089" w14:paraId="6193813E" w14:textId="77777777" w:rsidTr="004A087F">
        <w:trPr>
          <w:trHeight w:val="237"/>
        </w:trPr>
        <w:tc>
          <w:tcPr>
            <w:tcW w:w="2275" w:type="pct"/>
            <w:gridSpan w:val="6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6B171800" w14:textId="4D0519BA" w:rsidR="004A087F" w:rsidRPr="001C26D7" w:rsidRDefault="004A087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Employee A</w:t>
            </w:r>
          </w:p>
        </w:tc>
        <w:tc>
          <w:tcPr>
            <w:tcW w:w="1170" w:type="pct"/>
            <w:gridSpan w:val="4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7000A8D7" w14:textId="0254CB75" w:rsidR="004A087F" w:rsidRPr="001C26D7" w:rsidRDefault="004A087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02/12/1991</w:t>
            </w:r>
          </w:p>
        </w:tc>
        <w:tc>
          <w:tcPr>
            <w:tcW w:w="1555" w:type="pct"/>
            <w:gridSpan w:val="7"/>
            <w:vMerge/>
            <w:tcBorders>
              <w:bottom w:val="single" w:sz="4" w:space="0" w:color="auto"/>
            </w:tcBorders>
            <w:shd w:val="solid" w:color="FFFFFF" w:fill="auto"/>
          </w:tcPr>
          <w:p w14:paraId="76421E5B" w14:textId="238DD775" w:rsidR="004A087F" w:rsidRPr="00B14089" w:rsidRDefault="004A087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2D40A5" w:rsidRPr="00B14089" w14:paraId="72AD0EBA" w14:textId="77777777" w:rsidTr="00FD7943">
        <w:trPr>
          <w:trHeight w:val="56"/>
        </w:trPr>
        <w:tc>
          <w:tcPr>
            <w:tcW w:w="2275" w:type="pct"/>
            <w:gridSpan w:val="6"/>
            <w:tcBorders>
              <w:bottom w:val="nil"/>
            </w:tcBorders>
            <w:shd w:val="solid" w:color="FFFFFF" w:fill="auto"/>
          </w:tcPr>
          <w:p w14:paraId="72D20ED9" w14:textId="77777777" w:rsidR="002D40A5" w:rsidRPr="00B14089" w:rsidRDefault="002D40A5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Residential Address</w:t>
            </w:r>
          </w:p>
        </w:tc>
        <w:tc>
          <w:tcPr>
            <w:tcW w:w="1170" w:type="pct"/>
            <w:gridSpan w:val="4"/>
            <w:tcBorders>
              <w:bottom w:val="nil"/>
            </w:tcBorders>
            <w:shd w:val="solid" w:color="FFFFFF" w:fill="auto"/>
          </w:tcPr>
          <w:p w14:paraId="7F90872D" w14:textId="77777777" w:rsidR="002D40A5" w:rsidRPr="00B14089" w:rsidRDefault="002D40A5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Designation            </w:t>
            </w:r>
          </w:p>
        </w:tc>
        <w:tc>
          <w:tcPr>
            <w:tcW w:w="1555" w:type="pct"/>
            <w:gridSpan w:val="7"/>
            <w:tcBorders>
              <w:bottom w:val="nil"/>
            </w:tcBorders>
            <w:shd w:val="solid" w:color="FFFFFF" w:fill="auto"/>
          </w:tcPr>
          <w:p w14:paraId="669EBC5C" w14:textId="77777777" w:rsidR="002D40A5" w:rsidRPr="00B14089" w:rsidRDefault="00527E37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527E37">
              <w:rPr>
                <w:rFonts w:ascii="Arial" w:hAnsi="Arial"/>
                <w:color w:val="000000"/>
                <w:sz w:val="16"/>
                <w:lang w:val="en-US"/>
              </w:rPr>
              <w:t>Name of Bank to which salary is credited</w:t>
            </w:r>
          </w:p>
        </w:tc>
      </w:tr>
      <w:tr w:rsidR="002D40A5" w:rsidRPr="00B14089" w14:paraId="6218A407" w14:textId="77777777" w:rsidTr="00FD7943">
        <w:trPr>
          <w:trHeight w:val="227"/>
        </w:trPr>
        <w:tc>
          <w:tcPr>
            <w:tcW w:w="2275" w:type="pct"/>
            <w:gridSpan w:val="6"/>
            <w:tcBorders>
              <w:top w:val="nil"/>
            </w:tcBorders>
            <w:shd w:val="solid" w:color="FFFFFF" w:fill="auto"/>
          </w:tcPr>
          <w:p w14:paraId="741AF8B1" w14:textId="3C810CF5" w:rsidR="002D40A5" w:rsidRPr="001C26D7" w:rsidRDefault="008300FE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Block 357 Clementine Ave 2 #12-234 S</w:t>
            </w:r>
            <w:r w:rsidR="00C807F3">
              <w:rPr>
                <w:rFonts w:ascii="Arial" w:hAnsi="Arial"/>
                <w:color w:val="000000"/>
                <w:sz w:val="16"/>
                <w:u w:val="dotted"/>
              </w:rPr>
              <w:t xml:space="preserve">INGAPORE </w:t>
            </w: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530123</w:t>
            </w:r>
          </w:p>
        </w:tc>
        <w:tc>
          <w:tcPr>
            <w:tcW w:w="1170" w:type="pct"/>
            <w:gridSpan w:val="4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49C399B5" w14:textId="6578BEE1" w:rsidR="002D40A5" w:rsidRPr="001C26D7" w:rsidRDefault="008300FE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DIRECTOR</w:t>
            </w:r>
          </w:p>
        </w:tc>
        <w:tc>
          <w:tcPr>
            <w:tcW w:w="1555" w:type="pct"/>
            <w:gridSpan w:val="7"/>
            <w:tcBorders>
              <w:top w:val="nil"/>
            </w:tcBorders>
            <w:shd w:val="solid" w:color="FFFFFF" w:fill="auto"/>
          </w:tcPr>
          <w:p w14:paraId="6FEC94E2" w14:textId="09331C83" w:rsidR="002D40A5" w:rsidRPr="001C26D7" w:rsidRDefault="008300FE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HSBC SINGAPORE BRANCH</w:t>
            </w:r>
          </w:p>
        </w:tc>
      </w:tr>
      <w:tr w:rsidR="00241CFE" w:rsidRPr="00B14089" w14:paraId="59A0794A" w14:textId="77777777" w:rsidTr="004A087F">
        <w:trPr>
          <w:trHeight w:val="475"/>
        </w:trPr>
        <w:tc>
          <w:tcPr>
            <w:tcW w:w="2275" w:type="pct"/>
            <w:gridSpan w:val="6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6659792E" w14:textId="77777777" w:rsidR="00241CFE" w:rsidRPr="00B14089" w:rsidRDefault="00241CFE" w:rsidP="007C11AD">
            <w:pPr>
              <w:contextualSpacing/>
              <w:jc w:val="left"/>
              <w:rPr>
                <w:rFonts w:ascii="Arial" w:hAnsi="Arial" w:cs="Arial"/>
                <w:color w:val="000000"/>
                <w:sz w:val="16"/>
              </w:rPr>
            </w:pPr>
            <w:r w:rsidRPr="00B14089">
              <w:rPr>
                <w:rFonts w:ascii="Arial" w:hAnsi="Arial" w:cs="Arial"/>
                <w:color w:val="000000"/>
                <w:sz w:val="16"/>
              </w:rPr>
              <w:t>If employment commenced and/or ceased during the year, state:</w:t>
            </w:r>
          </w:p>
          <w:p w14:paraId="118AD559" w14:textId="77777777" w:rsidR="00241CFE" w:rsidRPr="00B14089" w:rsidRDefault="00241CFE" w:rsidP="00A92116">
            <w:pPr>
              <w:contextualSpacing/>
              <w:jc w:val="left"/>
              <w:rPr>
                <w:rFonts w:ascii="Arial" w:hAnsi="Arial" w:cs="Arial"/>
                <w:color w:val="000000"/>
                <w:sz w:val="16"/>
              </w:rPr>
            </w:pPr>
            <w:r w:rsidRPr="00B14089">
              <w:rPr>
                <w:rFonts w:ascii="Arial" w:hAnsi="Arial" w:cs="Arial"/>
                <w:b/>
                <w:bCs/>
                <w:color w:val="000000"/>
                <w:sz w:val="16"/>
              </w:rPr>
              <w:t xml:space="preserve">(See </w:t>
            </w:r>
            <w:r w:rsidR="00104DA1" w:rsidRPr="00B14089">
              <w:rPr>
                <w:rFonts w:ascii="Arial" w:hAnsi="Arial" w:cs="Arial"/>
                <w:b/>
                <w:bCs/>
                <w:color w:val="000000"/>
                <w:sz w:val="16"/>
              </w:rPr>
              <w:t>Explanatory Note</w:t>
            </w:r>
            <w:r w:rsidRPr="00B14089">
              <w:rPr>
                <w:rFonts w:ascii="Arial" w:hAnsi="Arial" w:cs="Arial"/>
                <w:b/>
                <w:bCs/>
                <w:color w:val="000000"/>
                <w:sz w:val="16"/>
              </w:rPr>
              <w:t xml:space="preserve"> </w:t>
            </w:r>
            <w:r w:rsidR="00A92116" w:rsidRPr="00B14089">
              <w:rPr>
                <w:rFonts w:ascii="Arial" w:hAnsi="Arial" w:cs="Arial"/>
                <w:b/>
                <w:bCs/>
                <w:sz w:val="16"/>
              </w:rPr>
              <w:t>5</w:t>
            </w:r>
            <w:r w:rsidRPr="00B14089">
              <w:rPr>
                <w:rFonts w:ascii="Arial" w:hAnsi="Arial" w:cs="Arial"/>
                <w:b/>
                <w:bCs/>
                <w:color w:val="000000"/>
                <w:sz w:val="16"/>
              </w:rPr>
              <w:t>)</w:t>
            </w:r>
          </w:p>
        </w:tc>
        <w:tc>
          <w:tcPr>
            <w:tcW w:w="117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16275F92" w14:textId="77777777" w:rsidR="00241CFE" w:rsidRPr="00B14089" w:rsidRDefault="00241CFE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Date of Commencement </w:t>
            </w:r>
          </w:p>
          <w:p w14:paraId="7F8A2C44" w14:textId="068531CC" w:rsidR="00241CFE" w:rsidRPr="001C26D7" w:rsidRDefault="008300FE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14</w:t>
            </w:r>
            <w:r w:rsidR="00406378" w:rsidRPr="001C26D7">
              <w:rPr>
                <w:rFonts w:ascii="Arial" w:hAnsi="Arial"/>
                <w:color w:val="000000"/>
                <w:sz w:val="16"/>
                <w:u w:val="dotted"/>
              </w:rPr>
              <w:t>/02/2025</w:t>
            </w:r>
          </w:p>
        </w:tc>
        <w:tc>
          <w:tcPr>
            <w:tcW w:w="1555" w:type="pct"/>
            <w:gridSpan w:val="7"/>
            <w:tcBorders>
              <w:left w:val="nil"/>
              <w:bottom w:val="single" w:sz="4" w:space="0" w:color="auto"/>
            </w:tcBorders>
            <w:shd w:val="solid" w:color="FFFFFF" w:fill="auto"/>
          </w:tcPr>
          <w:p w14:paraId="72D130CD" w14:textId="77777777" w:rsidR="00241CFE" w:rsidRPr="00B14089" w:rsidRDefault="00241CFE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Date of</w:t>
            </w:r>
            <w:r w:rsidR="006E22B2" w:rsidRPr="00B14089"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B14089">
              <w:rPr>
                <w:rFonts w:ascii="Arial" w:hAnsi="Arial"/>
                <w:color w:val="000000"/>
                <w:sz w:val="16"/>
              </w:rPr>
              <w:t>Cessation</w:t>
            </w:r>
          </w:p>
          <w:p w14:paraId="5E4A0B4D" w14:textId="76A5C31E" w:rsidR="00241CFE" w:rsidRPr="001C26D7" w:rsidRDefault="008300FE" w:rsidP="006E22B2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28</w:t>
            </w:r>
            <w:r w:rsidR="00406378" w:rsidRPr="001C26D7">
              <w:rPr>
                <w:rFonts w:ascii="Arial" w:hAnsi="Arial"/>
                <w:color w:val="000000"/>
                <w:sz w:val="16"/>
                <w:u w:val="dotted"/>
              </w:rPr>
              <w:t>/05/2025</w:t>
            </w:r>
          </w:p>
        </w:tc>
      </w:tr>
      <w:tr w:rsidR="00714018" w:rsidRPr="00B14089" w14:paraId="725FA691" w14:textId="77777777" w:rsidTr="00A20FEF">
        <w:trPr>
          <w:trHeight w:hRule="exact" w:val="241"/>
          <w:tblHeader/>
        </w:trPr>
        <w:tc>
          <w:tcPr>
            <w:tcW w:w="4230" w:type="pct"/>
            <w:gridSpan w:val="13"/>
            <w:tcBorders>
              <w:bottom w:val="single" w:sz="4" w:space="0" w:color="auto"/>
            </w:tcBorders>
            <w:shd w:val="clear" w:color="FFFFFF" w:fill="000000"/>
          </w:tcPr>
          <w:p w14:paraId="7C59F06F" w14:textId="77777777" w:rsidR="00714018" w:rsidRPr="00B14089" w:rsidRDefault="00714018" w:rsidP="00227FC8">
            <w:pPr>
              <w:spacing w:after="20"/>
              <w:jc w:val="left"/>
              <w:rPr>
                <w:rFonts w:ascii="Arial" w:hAnsi="Arial"/>
                <w:color w:val="FFFFFF"/>
                <w:sz w:val="16"/>
              </w:rPr>
            </w:pPr>
            <w:r w:rsidRPr="00B14089">
              <w:rPr>
                <w:rFonts w:ascii="Arial" w:hAnsi="Arial"/>
                <w:b/>
                <w:color w:val="FFFFFF"/>
                <w:sz w:val="16"/>
              </w:rPr>
              <w:t xml:space="preserve">        INCOME </w:t>
            </w:r>
            <w:r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>(</w:t>
            </w:r>
            <w:r w:rsidR="00BB25A4"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>See Explanatory Note</w:t>
            </w:r>
            <w:r w:rsidR="00227FC8"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 xml:space="preserve"> 9</w:t>
            </w:r>
            <w:r w:rsidR="00BB25A4"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 xml:space="preserve"> unless otherwise specified</w:t>
            </w:r>
            <w:r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>)</w:t>
            </w:r>
          </w:p>
        </w:tc>
        <w:tc>
          <w:tcPr>
            <w:tcW w:w="770" w:type="pct"/>
            <w:gridSpan w:val="4"/>
            <w:tcBorders>
              <w:bottom w:val="single" w:sz="4" w:space="0" w:color="auto"/>
            </w:tcBorders>
            <w:shd w:val="clear" w:color="FFFFFF" w:fill="000000"/>
          </w:tcPr>
          <w:p w14:paraId="2169C963" w14:textId="77777777" w:rsidR="00714018" w:rsidRPr="00B14089" w:rsidRDefault="00714018" w:rsidP="00CF2204">
            <w:pPr>
              <w:spacing w:after="20"/>
              <w:jc w:val="left"/>
              <w:rPr>
                <w:rFonts w:ascii="Arial" w:hAnsi="Arial"/>
                <w:color w:val="FFFFFF"/>
                <w:sz w:val="16"/>
              </w:rPr>
            </w:pPr>
            <w:r w:rsidRPr="00B14089">
              <w:rPr>
                <w:rFonts w:ascii="Arial" w:hAnsi="Arial"/>
                <w:color w:val="FFFFFF"/>
                <w:sz w:val="16"/>
              </w:rPr>
              <w:t>$</w:t>
            </w:r>
          </w:p>
        </w:tc>
      </w:tr>
      <w:tr w:rsidR="00241CFE" w:rsidRPr="00B14089" w14:paraId="6795F4C4" w14:textId="77777777" w:rsidTr="003B5D97">
        <w:trPr>
          <w:trHeight w:val="337"/>
          <w:tblHeader/>
        </w:trPr>
        <w:tc>
          <w:tcPr>
            <w:tcW w:w="19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85ED14" w14:textId="77777777" w:rsidR="00241CFE" w:rsidRPr="00B14089" w:rsidRDefault="00241CFE" w:rsidP="00CF2204">
            <w:pPr>
              <w:spacing w:before="60" w:after="20" w:line="160" w:lineRule="exact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a)</w:t>
            </w:r>
          </w:p>
        </w:tc>
        <w:tc>
          <w:tcPr>
            <w:tcW w:w="4032" w:type="pct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E50163" w14:textId="77777777" w:rsidR="00241CFE" w:rsidRPr="00B14089" w:rsidRDefault="00241CFE" w:rsidP="00BB25A4">
            <w:pPr>
              <w:spacing w:before="60" w:after="20" w:line="160" w:lineRule="exac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>Gross Salary, Fees, Leave Pay, Wages and Overtime Pay</w:t>
            </w:r>
            <w:r w:rsidR="00C97BC5" w:rsidRPr="00B14089">
              <w:rPr>
                <w:rFonts w:ascii="Arial" w:hAnsi="Arial"/>
                <w:b/>
                <w:color w:val="000000"/>
                <w:sz w:val="16"/>
              </w:rPr>
              <w:t xml:space="preserve"> </w:t>
            </w:r>
          </w:p>
        </w:tc>
        <w:tc>
          <w:tcPr>
            <w:tcW w:w="77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732D1A" w14:textId="369A2744" w:rsidR="00241CFE" w:rsidRPr="00B14089" w:rsidRDefault="00406378" w:rsidP="005229FF">
            <w:pPr>
              <w:spacing w:before="120" w:after="20" w:line="120" w:lineRule="exact"/>
              <w:jc w:val="center"/>
              <w:rPr>
                <w:rFonts w:ascii="Arial" w:hAnsi="Arial"/>
                <w:color w:val="000000"/>
                <w:sz w:val="16"/>
              </w:rPr>
            </w:pPr>
            <w:r w:rsidRPr="00406378"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  <w:t>30000</w:t>
            </w:r>
          </w:p>
        </w:tc>
      </w:tr>
      <w:tr w:rsidR="00241CFE" w:rsidRPr="00B14089" w14:paraId="68B294F9" w14:textId="77777777" w:rsidTr="003B5D97">
        <w:trPr>
          <w:trHeight w:val="413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DBF77D" w14:textId="77777777" w:rsidR="00241CFE" w:rsidRPr="00B14089" w:rsidRDefault="00241CFE" w:rsidP="00A0310A">
            <w:pPr>
              <w:spacing w:before="60" w:after="20" w:line="160" w:lineRule="exact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b)</w:t>
            </w:r>
          </w:p>
        </w:tc>
        <w:tc>
          <w:tcPr>
            <w:tcW w:w="403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7B27304" w14:textId="76F31B87" w:rsidR="00241CFE" w:rsidRPr="00B14089" w:rsidRDefault="00241CFE" w:rsidP="00FA0AF9">
            <w:pPr>
              <w:spacing w:before="60" w:after="20" w:line="160" w:lineRule="exact"/>
              <w:rPr>
                <w:rFonts w:ascii="Arial" w:hAnsi="Arial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Bonus </w:t>
            </w:r>
            <w:r w:rsidRPr="00B14089">
              <w:rPr>
                <w:rFonts w:ascii="Arial" w:hAnsi="Arial"/>
                <w:color w:val="000000"/>
                <w:sz w:val="16"/>
              </w:rPr>
              <w:t>(</w:t>
            </w:r>
            <w:r w:rsidR="006C1F42" w:rsidRPr="00B14089">
              <w:rPr>
                <w:rFonts w:ascii="Arial" w:hAnsi="Arial"/>
                <w:color w:val="000000"/>
                <w:sz w:val="16"/>
              </w:rPr>
              <w:t>n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on-contractual bonus </w:t>
            </w:r>
            <w:r w:rsidR="00BE661E" w:rsidRPr="00B14089">
              <w:rPr>
                <w:rFonts w:ascii="Arial" w:hAnsi="Arial"/>
                <w:color w:val="000000"/>
                <w:sz w:val="16"/>
              </w:rPr>
              <w:t>paid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</w:t>
            </w:r>
            <w:r w:rsidR="008F4005" w:rsidRPr="00B14089">
              <w:rPr>
                <w:rFonts w:ascii="Arial" w:hAnsi="Arial"/>
                <w:color w:val="000000"/>
                <w:sz w:val="16"/>
              </w:rPr>
              <w:t>in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</w:t>
            </w:r>
            <w:r w:rsidR="00D711D5" w:rsidRPr="002921B2">
              <w:rPr>
                <w:rFonts w:ascii="Arial" w:hAnsi="Arial"/>
                <w:sz w:val="16"/>
              </w:rPr>
              <w:t>20</w:t>
            </w:r>
            <w:r w:rsidR="001F3F36" w:rsidRPr="002921B2">
              <w:rPr>
                <w:rFonts w:ascii="Arial" w:hAnsi="Arial"/>
                <w:sz w:val="16"/>
              </w:rPr>
              <w:t>2</w:t>
            </w:r>
            <w:r w:rsidR="00032581" w:rsidRPr="002921B2">
              <w:rPr>
                <w:rFonts w:ascii="Arial" w:hAnsi="Arial"/>
                <w:sz w:val="16"/>
              </w:rPr>
              <w:t>5</w:t>
            </w:r>
            <w:r w:rsidR="00BC1DA7" w:rsidRPr="00B14089">
              <w:rPr>
                <w:rFonts w:ascii="Arial" w:hAnsi="Arial"/>
                <w:sz w:val="16"/>
              </w:rPr>
              <w:t xml:space="preserve"> </w:t>
            </w:r>
            <w:r w:rsidRPr="00B14089">
              <w:rPr>
                <w:rFonts w:ascii="Arial" w:hAnsi="Arial"/>
                <w:color w:val="000000"/>
                <w:sz w:val="16"/>
              </w:rPr>
              <w:t>and/or contractual bonus</w:t>
            </w:r>
            <w:r w:rsidR="007A0BC9" w:rsidRPr="00B14089">
              <w:rPr>
                <w:rFonts w:ascii="Arial" w:hAnsi="Arial"/>
                <w:sz w:val="16"/>
              </w:rPr>
              <w:t>)</w:t>
            </w:r>
            <w:r w:rsidR="009048E2" w:rsidRPr="00B14089"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F33CFD" w14:textId="28D726E6" w:rsidR="00CF2204" w:rsidRPr="00B14089" w:rsidRDefault="00372629" w:rsidP="00D832DF">
            <w:pPr>
              <w:spacing w:before="60" w:after="20" w:line="100" w:lineRule="exact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 w:rsidRPr="00B14089"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17B32769" wp14:editId="2164888C">
                      <wp:simplePos x="0" y="0"/>
                      <wp:positionH relativeFrom="column">
                        <wp:posOffset>33655</wp:posOffset>
                      </wp:positionH>
                      <wp:positionV relativeFrom="paragraph">
                        <wp:posOffset>65405</wp:posOffset>
                      </wp:positionV>
                      <wp:extent cx="914400" cy="182880"/>
                      <wp:effectExtent l="12700" t="9525" r="6350" b="7620"/>
                      <wp:wrapNone/>
                      <wp:docPr id="3" name="Freeform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14400" cy="182880"/>
                              </a:xfrm>
                              <a:custGeom>
                                <a:avLst/>
                                <a:gdLst>
                                  <a:gd name="T0" fmla="*/ 667 w 20000"/>
                                  <a:gd name="T1" fmla="*/ 0 h 20000"/>
                                  <a:gd name="T2" fmla="*/ 611 w 20000"/>
                                  <a:gd name="T3" fmla="*/ 0 h 20000"/>
                                  <a:gd name="T4" fmla="*/ 542 w 20000"/>
                                  <a:gd name="T5" fmla="*/ 69 h 20000"/>
                                  <a:gd name="T6" fmla="*/ 417 w 20000"/>
                                  <a:gd name="T7" fmla="*/ 278 h 20000"/>
                                  <a:gd name="T8" fmla="*/ 292 w 20000"/>
                                  <a:gd name="T9" fmla="*/ 556 h 20000"/>
                                  <a:gd name="T10" fmla="*/ 194 w 20000"/>
                                  <a:gd name="T11" fmla="*/ 972 h 20000"/>
                                  <a:gd name="T12" fmla="*/ 125 w 20000"/>
                                  <a:gd name="T13" fmla="*/ 1458 h 20000"/>
                                  <a:gd name="T14" fmla="*/ 69 w 20000"/>
                                  <a:gd name="T15" fmla="*/ 2014 h 20000"/>
                                  <a:gd name="T16" fmla="*/ 0 w 20000"/>
                                  <a:gd name="T17" fmla="*/ 2639 h 20000"/>
                                  <a:gd name="T18" fmla="*/ 0 w 20000"/>
                                  <a:gd name="T19" fmla="*/ 3333 h 20000"/>
                                  <a:gd name="T20" fmla="*/ 0 w 20000"/>
                                  <a:gd name="T21" fmla="*/ 16667 h 20000"/>
                                  <a:gd name="T22" fmla="*/ 0 w 20000"/>
                                  <a:gd name="T23" fmla="*/ 17361 h 20000"/>
                                  <a:gd name="T24" fmla="*/ 69 w 20000"/>
                                  <a:gd name="T25" fmla="*/ 17986 h 20000"/>
                                  <a:gd name="T26" fmla="*/ 125 w 20000"/>
                                  <a:gd name="T27" fmla="*/ 18542 h 20000"/>
                                  <a:gd name="T28" fmla="*/ 194 w 20000"/>
                                  <a:gd name="T29" fmla="*/ 19028 h 20000"/>
                                  <a:gd name="T30" fmla="*/ 292 w 20000"/>
                                  <a:gd name="T31" fmla="*/ 19444 h 20000"/>
                                  <a:gd name="T32" fmla="*/ 417 w 20000"/>
                                  <a:gd name="T33" fmla="*/ 19722 h 20000"/>
                                  <a:gd name="T34" fmla="*/ 542 w 20000"/>
                                  <a:gd name="T35" fmla="*/ 19931 h 20000"/>
                                  <a:gd name="T36" fmla="*/ 611 w 20000"/>
                                  <a:gd name="T37" fmla="*/ 20000 h 20000"/>
                                  <a:gd name="T38" fmla="*/ 667 w 20000"/>
                                  <a:gd name="T39" fmla="*/ 20000 h 20000"/>
                                  <a:gd name="T40" fmla="*/ 19333 w 20000"/>
                                  <a:gd name="T41" fmla="*/ 20000 h 20000"/>
                                  <a:gd name="T42" fmla="*/ 19389 w 20000"/>
                                  <a:gd name="T43" fmla="*/ 20000 h 20000"/>
                                  <a:gd name="T44" fmla="*/ 19458 w 20000"/>
                                  <a:gd name="T45" fmla="*/ 19931 h 20000"/>
                                  <a:gd name="T46" fmla="*/ 19583 w 20000"/>
                                  <a:gd name="T47" fmla="*/ 19722 h 20000"/>
                                  <a:gd name="T48" fmla="*/ 19708 w 20000"/>
                                  <a:gd name="T49" fmla="*/ 19444 h 20000"/>
                                  <a:gd name="T50" fmla="*/ 19806 w 20000"/>
                                  <a:gd name="T51" fmla="*/ 19028 h 20000"/>
                                  <a:gd name="T52" fmla="*/ 19903 w 20000"/>
                                  <a:gd name="T53" fmla="*/ 18542 h 20000"/>
                                  <a:gd name="T54" fmla="*/ 19931 w 20000"/>
                                  <a:gd name="T55" fmla="*/ 17986 h 20000"/>
                                  <a:gd name="T56" fmla="*/ 20000 w 20000"/>
                                  <a:gd name="T57" fmla="*/ 17361 h 20000"/>
                                  <a:gd name="T58" fmla="*/ 20000 w 20000"/>
                                  <a:gd name="T59" fmla="*/ 16667 h 20000"/>
                                  <a:gd name="T60" fmla="*/ 20000 w 20000"/>
                                  <a:gd name="T61" fmla="*/ 3333 h 20000"/>
                                  <a:gd name="T62" fmla="*/ 20000 w 20000"/>
                                  <a:gd name="T63" fmla="*/ 2639 h 20000"/>
                                  <a:gd name="T64" fmla="*/ 19931 w 20000"/>
                                  <a:gd name="T65" fmla="*/ 2014 h 20000"/>
                                  <a:gd name="T66" fmla="*/ 19903 w 20000"/>
                                  <a:gd name="T67" fmla="*/ 1458 h 20000"/>
                                  <a:gd name="T68" fmla="*/ 19806 w 20000"/>
                                  <a:gd name="T69" fmla="*/ 972 h 20000"/>
                                  <a:gd name="T70" fmla="*/ 19708 w 20000"/>
                                  <a:gd name="T71" fmla="*/ 556 h 20000"/>
                                  <a:gd name="T72" fmla="*/ 19583 w 20000"/>
                                  <a:gd name="T73" fmla="*/ 278 h 20000"/>
                                  <a:gd name="T74" fmla="*/ 19458 w 20000"/>
                                  <a:gd name="T75" fmla="*/ 69 h 20000"/>
                                  <a:gd name="T76" fmla="*/ 19389 w 20000"/>
                                  <a:gd name="T77" fmla="*/ 0 h 20000"/>
                                  <a:gd name="T78" fmla="*/ 19333 w 20000"/>
                                  <a:gd name="T79" fmla="*/ 0 h 20000"/>
                                  <a:gd name="T80" fmla="*/ 667 w 20000"/>
                                  <a:gd name="T81" fmla="*/ 0 h 200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</a:cxnLst>
                                <a:rect l="0" t="0" r="r" b="b"/>
                                <a:pathLst>
                                  <a:path w="20000" h="20000">
                                    <a:moveTo>
                                      <a:pt x="667" y="0"/>
                                    </a:moveTo>
                                    <a:lnTo>
                                      <a:pt x="611" y="0"/>
                                    </a:lnTo>
                                    <a:lnTo>
                                      <a:pt x="542" y="69"/>
                                    </a:lnTo>
                                    <a:lnTo>
                                      <a:pt x="417" y="278"/>
                                    </a:lnTo>
                                    <a:lnTo>
                                      <a:pt x="292" y="556"/>
                                    </a:lnTo>
                                    <a:lnTo>
                                      <a:pt x="194" y="972"/>
                                    </a:lnTo>
                                    <a:lnTo>
                                      <a:pt x="125" y="1458"/>
                                    </a:lnTo>
                                    <a:lnTo>
                                      <a:pt x="69" y="2014"/>
                                    </a:lnTo>
                                    <a:lnTo>
                                      <a:pt x="0" y="2639"/>
                                    </a:lnTo>
                                    <a:lnTo>
                                      <a:pt x="0" y="3333"/>
                                    </a:lnTo>
                                    <a:lnTo>
                                      <a:pt x="0" y="16667"/>
                                    </a:lnTo>
                                    <a:lnTo>
                                      <a:pt x="0" y="17361"/>
                                    </a:lnTo>
                                    <a:lnTo>
                                      <a:pt x="69" y="17986"/>
                                    </a:lnTo>
                                    <a:lnTo>
                                      <a:pt x="125" y="18542"/>
                                    </a:lnTo>
                                    <a:lnTo>
                                      <a:pt x="194" y="19028"/>
                                    </a:lnTo>
                                    <a:lnTo>
                                      <a:pt x="292" y="19444"/>
                                    </a:lnTo>
                                    <a:lnTo>
                                      <a:pt x="417" y="19722"/>
                                    </a:lnTo>
                                    <a:lnTo>
                                      <a:pt x="542" y="19931"/>
                                    </a:lnTo>
                                    <a:lnTo>
                                      <a:pt x="611" y="20000"/>
                                    </a:lnTo>
                                    <a:lnTo>
                                      <a:pt x="667" y="20000"/>
                                    </a:lnTo>
                                    <a:lnTo>
                                      <a:pt x="19333" y="20000"/>
                                    </a:lnTo>
                                    <a:lnTo>
                                      <a:pt x="19389" y="20000"/>
                                    </a:lnTo>
                                    <a:lnTo>
                                      <a:pt x="19458" y="19931"/>
                                    </a:lnTo>
                                    <a:lnTo>
                                      <a:pt x="19583" y="19722"/>
                                    </a:lnTo>
                                    <a:lnTo>
                                      <a:pt x="19708" y="19444"/>
                                    </a:lnTo>
                                    <a:lnTo>
                                      <a:pt x="19806" y="19028"/>
                                    </a:lnTo>
                                    <a:lnTo>
                                      <a:pt x="19903" y="18542"/>
                                    </a:lnTo>
                                    <a:lnTo>
                                      <a:pt x="19931" y="17986"/>
                                    </a:lnTo>
                                    <a:lnTo>
                                      <a:pt x="20000" y="17361"/>
                                    </a:lnTo>
                                    <a:lnTo>
                                      <a:pt x="20000" y="16667"/>
                                    </a:lnTo>
                                    <a:lnTo>
                                      <a:pt x="20000" y="3333"/>
                                    </a:lnTo>
                                    <a:lnTo>
                                      <a:pt x="20000" y="2639"/>
                                    </a:lnTo>
                                    <a:lnTo>
                                      <a:pt x="19931" y="2014"/>
                                    </a:lnTo>
                                    <a:lnTo>
                                      <a:pt x="19903" y="1458"/>
                                    </a:lnTo>
                                    <a:lnTo>
                                      <a:pt x="19806" y="972"/>
                                    </a:lnTo>
                                    <a:lnTo>
                                      <a:pt x="19708" y="556"/>
                                    </a:lnTo>
                                    <a:lnTo>
                                      <a:pt x="19583" y="278"/>
                                    </a:lnTo>
                                    <a:lnTo>
                                      <a:pt x="19458" y="69"/>
                                    </a:lnTo>
                                    <a:lnTo>
                                      <a:pt x="19389" y="0"/>
                                    </a:lnTo>
                                    <a:lnTo>
                                      <a:pt x="19333" y="0"/>
                                    </a:lnTo>
                                    <a:lnTo>
                                      <a:pt x="667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51E7D9" id="Freeform 95" o:spid="_x0000_s1026" style="position:absolute;margin-left:2.65pt;margin-top:5.15pt;width:1in;height:14.4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" path="m667,l611,,542,69,417,278,292,556,194,972r-69,486l69,2014,,2639r,694l,16667r,694l69,17986r56,556l194,19028r98,416l417,19722r125,209l611,20000r56,l19333,20000r56,l19458,19931r125,-209l19708,19444r98,-416l19903,18542r28,-556l20000,17361r,-694l20000,3333r,-694l19931,2014r-28,-556l19806,972r-98,-416l19583,278,19458,69,19389,r-56,l667,xe">
                      <v:path arrowok="t" o:connecttype="custom" o:connectlocs="30495,0;27935,0;24780,631;19065,2542;13350,5084;8870,8888;5715,13332;3155,18416;0,24131;0,30477;0,152403;0,158749;3155,164464;5715,169548;8870,173992;13350,177796;19065,180338;24780,182249;27935,182880;30495,182880;883905,182880;886465,182880;889620,182249;895335,180338;901050,177796;905530,173992;909965,169548;911245,164464;914400,158749;914400,152403;914400,30477;914400,24131;911245,18416;909965,13332;905530,8888;901050,5084;895335,2542;889620,631;886465,0;883905,0;30495,0" o:connectangles="0,0,0,0,0,0,0,0,0,0,0,0,0,0,0,0,0,0,0,0,0,0,0,0,0,0,0,0,0,0,0,0,0,0,0,0,0,0,0,0,0"/>
                    </v:shape>
                  </w:pict>
                </mc:Fallback>
              </mc:AlternateContent>
            </w:r>
          </w:p>
          <w:p w14:paraId="55779C43" w14:textId="10615A69" w:rsidR="00241CFE" w:rsidRPr="00B14089" w:rsidRDefault="00406378" w:rsidP="00D832DF">
            <w:pPr>
              <w:jc w:val="center"/>
              <w:rPr>
                <w:rFonts w:ascii="Arial" w:hAnsi="Arial"/>
                <w:color w:val="000000"/>
                <w:sz w:val="16"/>
              </w:rPr>
            </w:pPr>
            <w:r w:rsidRPr="00406378"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</w:tc>
      </w:tr>
      <w:tr w:rsidR="00241CFE" w:rsidRPr="00B14089" w14:paraId="07145DDF" w14:textId="77777777" w:rsidTr="003B5D97">
        <w:trPr>
          <w:trHeight w:val="345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09FE1C" w14:textId="77777777" w:rsidR="00241CFE" w:rsidRPr="00B14089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c)</w:t>
            </w:r>
          </w:p>
        </w:tc>
        <w:tc>
          <w:tcPr>
            <w:tcW w:w="403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8662FFE" w14:textId="241CA212" w:rsidR="00241CFE" w:rsidRPr="00B14089" w:rsidRDefault="00241CFE" w:rsidP="00BB25A4">
            <w:pPr>
              <w:spacing w:before="60" w:after="20"/>
              <w:rPr>
                <w:rFonts w:ascii="Arial" w:hAnsi="Arial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>Director’s fees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</w:t>
            </w:r>
            <w:r w:rsidR="00E22DDB" w:rsidRPr="00B14089">
              <w:rPr>
                <w:rFonts w:ascii="Arial" w:hAnsi="Arial"/>
                <w:color w:val="000000"/>
                <w:sz w:val="16"/>
              </w:rPr>
              <w:t>(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approved at the company’s AGM/EGM on </w:t>
            </w:r>
            <w:r w:rsidR="00406378">
              <w:rPr>
                <w:rFonts w:ascii="Arial" w:hAnsi="Arial"/>
                <w:color w:val="000000"/>
                <w:sz w:val="16"/>
                <w:u w:val="dotted"/>
              </w:rPr>
              <w:t xml:space="preserve">18 </w:t>
            </w:r>
            <w:r w:rsidRPr="00B14089">
              <w:rPr>
                <w:rFonts w:ascii="Arial" w:hAnsi="Arial"/>
                <w:color w:val="000000"/>
                <w:sz w:val="16"/>
              </w:rPr>
              <w:t>/</w:t>
            </w:r>
            <w:r w:rsidR="00406378">
              <w:rPr>
                <w:rFonts w:ascii="Arial" w:hAnsi="Arial"/>
                <w:color w:val="000000"/>
                <w:sz w:val="16"/>
                <w:u w:val="dotted"/>
              </w:rPr>
              <w:t xml:space="preserve">03 </w:t>
            </w:r>
            <w:r w:rsidRPr="00B14089">
              <w:rPr>
                <w:rFonts w:ascii="Arial" w:hAnsi="Arial"/>
                <w:color w:val="000000"/>
                <w:sz w:val="16"/>
              </w:rPr>
              <w:t>/</w:t>
            </w:r>
            <w:r w:rsidR="00406378">
              <w:rPr>
                <w:rFonts w:ascii="Arial" w:hAnsi="Arial"/>
                <w:color w:val="000000"/>
                <w:sz w:val="16"/>
                <w:u w:val="dotted"/>
              </w:rPr>
              <w:t>2025</w:t>
            </w:r>
            <w:r w:rsidR="000E1815" w:rsidRPr="00B14089">
              <w:rPr>
                <w:rFonts w:ascii="Arial" w:hAnsi="Arial"/>
                <w:color w:val="000000"/>
                <w:sz w:val="16"/>
              </w:rPr>
              <w:t>)</w:t>
            </w:r>
            <w:r w:rsidR="000E1815" w:rsidRPr="00B14089"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4C097A" w14:textId="5C18555F" w:rsidR="00241CFE" w:rsidRPr="00B14089" w:rsidRDefault="00372629" w:rsidP="005229FF">
            <w:pPr>
              <w:spacing w:before="80" w:after="20"/>
              <w:jc w:val="center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4EFBB8AA" wp14:editId="6171E999">
                      <wp:simplePos x="0" y="0"/>
                      <wp:positionH relativeFrom="column">
                        <wp:posOffset>38735</wp:posOffset>
                      </wp:positionH>
                      <wp:positionV relativeFrom="paragraph">
                        <wp:posOffset>16510</wp:posOffset>
                      </wp:positionV>
                      <wp:extent cx="914400" cy="182880"/>
                      <wp:effectExtent l="8255" t="13335" r="10795" b="13335"/>
                      <wp:wrapNone/>
                      <wp:docPr id="2" name="Freeform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14400" cy="182880"/>
                              </a:xfrm>
                              <a:custGeom>
                                <a:avLst/>
                                <a:gdLst>
                                  <a:gd name="T0" fmla="*/ 667 w 20000"/>
                                  <a:gd name="T1" fmla="*/ 0 h 20000"/>
                                  <a:gd name="T2" fmla="*/ 611 w 20000"/>
                                  <a:gd name="T3" fmla="*/ 0 h 20000"/>
                                  <a:gd name="T4" fmla="*/ 542 w 20000"/>
                                  <a:gd name="T5" fmla="*/ 69 h 20000"/>
                                  <a:gd name="T6" fmla="*/ 417 w 20000"/>
                                  <a:gd name="T7" fmla="*/ 278 h 20000"/>
                                  <a:gd name="T8" fmla="*/ 292 w 20000"/>
                                  <a:gd name="T9" fmla="*/ 556 h 20000"/>
                                  <a:gd name="T10" fmla="*/ 194 w 20000"/>
                                  <a:gd name="T11" fmla="*/ 972 h 20000"/>
                                  <a:gd name="T12" fmla="*/ 125 w 20000"/>
                                  <a:gd name="T13" fmla="*/ 1458 h 20000"/>
                                  <a:gd name="T14" fmla="*/ 69 w 20000"/>
                                  <a:gd name="T15" fmla="*/ 2014 h 20000"/>
                                  <a:gd name="T16" fmla="*/ 0 w 20000"/>
                                  <a:gd name="T17" fmla="*/ 2639 h 20000"/>
                                  <a:gd name="T18" fmla="*/ 0 w 20000"/>
                                  <a:gd name="T19" fmla="*/ 3333 h 20000"/>
                                  <a:gd name="T20" fmla="*/ 0 w 20000"/>
                                  <a:gd name="T21" fmla="*/ 16667 h 20000"/>
                                  <a:gd name="T22" fmla="*/ 0 w 20000"/>
                                  <a:gd name="T23" fmla="*/ 17361 h 20000"/>
                                  <a:gd name="T24" fmla="*/ 69 w 20000"/>
                                  <a:gd name="T25" fmla="*/ 17986 h 20000"/>
                                  <a:gd name="T26" fmla="*/ 125 w 20000"/>
                                  <a:gd name="T27" fmla="*/ 18542 h 20000"/>
                                  <a:gd name="T28" fmla="*/ 194 w 20000"/>
                                  <a:gd name="T29" fmla="*/ 19028 h 20000"/>
                                  <a:gd name="T30" fmla="*/ 292 w 20000"/>
                                  <a:gd name="T31" fmla="*/ 19444 h 20000"/>
                                  <a:gd name="T32" fmla="*/ 417 w 20000"/>
                                  <a:gd name="T33" fmla="*/ 19722 h 20000"/>
                                  <a:gd name="T34" fmla="*/ 542 w 20000"/>
                                  <a:gd name="T35" fmla="*/ 19931 h 20000"/>
                                  <a:gd name="T36" fmla="*/ 611 w 20000"/>
                                  <a:gd name="T37" fmla="*/ 20000 h 20000"/>
                                  <a:gd name="T38" fmla="*/ 667 w 20000"/>
                                  <a:gd name="T39" fmla="*/ 20000 h 20000"/>
                                  <a:gd name="T40" fmla="*/ 19333 w 20000"/>
                                  <a:gd name="T41" fmla="*/ 20000 h 20000"/>
                                  <a:gd name="T42" fmla="*/ 19389 w 20000"/>
                                  <a:gd name="T43" fmla="*/ 20000 h 20000"/>
                                  <a:gd name="T44" fmla="*/ 19458 w 20000"/>
                                  <a:gd name="T45" fmla="*/ 19931 h 20000"/>
                                  <a:gd name="T46" fmla="*/ 19583 w 20000"/>
                                  <a:gd name="T47" fmla="*/ 19722 h 20000"/>
                                  <a:gd name="T48" fmla="*/ 19708 w 20000"/>
                                  <a:gd name="T49" fmla="*/ 19444 h 20000"/>
                                  <a:gd name="T50" fmla="*/ 19806 w 20000"/>
                                  <a:gd name="T51" fmla="*/ 19028 h 20000"/>
                                  <a:gd name="T52" fmla="*/ 19903 w 20000"/>
                                  <a:gd name="T53" fmla="*/ 18542 h 20000"/>
                                  <a:gd name="T54" fmla="*/ 19931 w 20000"/>
                                  <a:gd name="T55" fmla="*/ 17986 h 20000"/>
                                  <a:gd name="T56" fmla="*/ 20000 w 20000"/>
                                  <a:gd name="T57" fmla="*/ 17361 h 20000"/>
                                  <a:gd name="T58" fmla="*/ 20000 w 20000"/>
                                  <a:gd name="T59" fmla="*/ 16667 h 20000"/>
                                  <a:gd name="T60" fmla="*/ 20000 w 20000"/>
                                  <a:gd name="T61" fmla="*/ 3333 h 20000"/>
                                  <a:gd name="T62" fmla="*/ 20000 w 20000"/>
                                  <a:gd name="T63" fmla="*/ 2639 h 20000"/>
                                  <a:gd name="T64" fmla="*/ 19931 w 20000"/>
                                  <a:gd name="T65" fmla="*/ 2014 h 20000"/>
                                  <a:gd name="T66" fmla="*/ 19903 w 20000"/>
                                  <a:gd name="T67" fmla="*/ 1458 h 20000"/>
                                  <a:gd name="T68" fmla="*/ 19806 w 20000"/>
                                  <a:gd name="T69" fmla="*/ 972 h 20000"/>
                                  <a:gd name="T70" fmla="*/ 19708 w 20000"/>
                                  <a:gd name="T71" fmla="*/ 556 h 20000"/>
                                  <a:gd name="T72" fmla="*/ 19583 w 20000"/>
                                  <a:gd name="T73" fmla="*/ 278 h 20000"/>
                                  <a:gd name="T74" fmla="*/ 19458 w 20000"/>
                                  <a:gd name="T75" fmla="*/ 69 h 20000"/>
                                  <a:gd name="T76" fmla="*/ 19389 w 20000"/>
                                  <a:gd name="T77" fmla="*/ 0 h 20000"/>
                                  <a:gd name="T78" fmla="*/ 19333 w 20000"/>
                                  <a:gd name="T79" fmla="*/ 0 h 20000"/>
                                  <a:gd name="T80" fmla="*/ 667 w 20000"/>
                                  <a:gd name="T81" fmla="*/ 0 h 200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</a:cxnLst>
                                <a:rect l="0" t="0" r="r" b="b"/>
                                <a:pathLst>
                                  <a:path w="20000" h="20000">
                                    <a:moveTo>
                                      <a:pt x="667" y="0"/>
                                    </a:moveTo>
                                    <a:lnTo>
                                      <a:pt x="611" y="0"/>
                                    </a:lnTo>
                                    <a:lnTo>
                                      <a:pt x="542" y="69"/>
                                    </a:lnTo>
                                    <a:lnTo>
                                      <a:pt x="417" y="278"/>
                                    </a:lnTo>
                                    <a:lnTo>
                                      <a:pt x="292" y="556"/>
                                    </a:lnTo>
                                    <a:lnTo>
                                      <a:pt x="194" y="972"/>
                                    </a:lnTo>
                                    <a:lnTo>
                                      <a:pt x="125" y="1458"/>
                                    </a:lnTo>
                                    <a:lnTo>
                                      <a:pt x="69" y="2014"/>
                                    </a:lnTo>
                                    <a:lnTo>
                                      <a:pt x="0" y="2639"/>
                                    </a:lnTo>
                                    <a:lnTo>
                                      <a:pt x="0" y="3333"/>
                                    </a:lnTo>
                                    <a:lnTo>
                                      <a:pt x="0" y="16667"/>
                                    </a:lnTo>
                                    <a:lnTo>
                                      <a:pt x="0" y="17361"/>
                                    </a:lnTo>
                                    <a:lnTo>
                                      <a:pt x="69" y="17986"/>
                                    </a:lnTo>
                                    <a:lnTo>
                                      <a:pt x="125" y="18542"/>
                                    </a:lnTo>
                                    <a:lnTo>
                                      <a:pt x="194" y="19028"/>
                                    </a:lnTo>
                                    <a:lnTo>
                                      <a:pt x="292" y="19444"/>
                                    </a:lnTo>
                                    <a:lnTo>
                                      <a:pt x="417" y="19722"/>
                                    </a:lnTo>
                                    <a:lnTo>
                                      <a:pt x="542" y="19931"/>
                                    </a:lnTo>
                                    <a:lnTo>
                                      <a:pt x="611" y="20000"/>
                                    </a:lnTo>
                                    <a:lnTo>
                                      <a:pt x="667" y="20000"/>
                                    </a:lnTo>
                                    <a:lnTo>
                                      <a:pt x="19333" y="20000"/>
                                    </a:lnTo>
                                    <a:lnTo>
                                      <a:pt x="19389" y="20000"/>
                                    </a:lnTo>
                                    <a:lnTo>
                                      <a:pt x="19458" y="19931"/>
                                    </a:lnTo>
                                    <a:lnTo>
                                      <a:pt x="19583" y="19722"/>
                                    </a:lnTo>
                                    <a:lnTo>
                                      <a:pt x="19708" y="19444"/>
                                    </a:lnTo>
                                    <a:lnTo>
                                      <a:pt x="19806" y="19028"/>
                                    </a:lnTo>
                                    <a:lnTo>
                                      <a:pt x="19903" y="18542"/>
                                    </a:lnTo>
                                    <a:lnTo>
                                      <a:pt x="19931" y="17986"/>
                                    </a:lnTo>
                                    <a:lnTo>
                                      <a:pt x="20000" y="17361"/>
                                    </a:lnTo>
                                    <a:lnTo>
                                      <a:pt x="20000" y="16667"/>
                                    </a:lnTo>
                                    <a:lnTo>
                                      <a:pt x="20000" y="3333"/>
                                    </a:lnTo>
                                    <a:lnTo>
                                      <a:pt x="20000" y="2639"/>
                                    </a:lnTo>
                                    <a:lnTo>
                                      <a:pt x="19931" y="2014"/>
                                    </a:lnTo>
                                    <a:lnTo>
                                      <a:pt x="19903" y="1458"/>
                                    </a:lnTo>
                                    <a:lnTo>
                                      <a:pt x="19806" y="972"/>
                                    </a:lnTo>
                                    <a:lnTo>
                                      <a:pt x="19708" y="556"/>
                                    </a:lnTo>
                                    <a:lnTo>
                                      <a:pt x="19583" y="278"/>
                                    </a:lnTo>
                                    <a:lnTo>
                                      <a:pt x="19458" y="69"/>
                                    </a:lnTo>
                                    <a:lnTo>
                                      <a:pt x="19389" y="0"/>
                                    </a:lnTo>
                                    <a:lnTo>
                                      <a:pt x="19333" y="0"/>
                                    </a:lnTo>
                                    <a:lnTo>
                                      <a:pt x="667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75F4FE" id="Freeform 96" o:spid="_x0000_s1026" style="position:absolute;margin-left:3.05pt;margin-top:1.3pt;width:1in;height:14.4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" path="m667,l611,,542,69,417,278,292,556,194,972r-69,486l69,2014,,2639r,694l,16667r,694l69,17986r56,556l194,19028r98,416l417,19722r125,209l611,20000r56,l19333,20000r56,l19458,19931r125,-209l19708,19444r98,-416l19903,18542r28,-556l20000,17361r,-694l20000,3333r,-694l19931,2014r-28,-556l19806,972r-98,-416l19583,278,19458,69,19389,r-56,l667,xe">
                      <v:path arrowok="t" o:connecttype="custom" o:connectlocs="30495,0;27935,0;24780,631;19065,2542;13350,5084;8870,8888;5715,13332;3155,18416;0,24131;0,30477;0,152403;0,158749;3155,164464;5715,169548;8870,173992;13350,177796;19065,180338;24780,182249;27935,182880;30495,182880;883905,182880;886465,182880;889620,182249;895335,180338;901050,177796;905530,173992;909965,169548;911245,164464;914400,158749;914400,152403;914400,30477;914400,24131;911245,18416;909965,13332;905530,8888;901050,5084;895335,2542;889620,631;886465,0;883905,0;30495,0" o:connectangles="0,0,0,0,0,0,0,0,0,0,0,0,0,0,0,0,0,0,0,0,0,0,0,0,0,0,0,0,0,0,0,0,0,0,0,0,0,0,0,0,0"/>
                    </v:shape>
                  </w:pict>
                </mc:Fallback>
              </mc:AlternateContent>
            </w:r>
            <w:r w:rsidR="00406378" w:rsidRPr="00406378"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  <w:t>120000</w:t>
            </w:r>
          </w:p>
        </w:tc>
      </w:tr>
      <w:tr w:rsidR="00241CFE" w:rsidRPr="00B14089" w14:paraId="3935B46A" w14:textId="77777777" w:rsidTr="003B5D97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61F19B" w14:textId="77777777" w:rsidR="00241CFE" w:rsidRPr="00B14089" w:rsidRDefault="00241CFE" w:rsidP="008A3107">
            <w:pPr>
              <w:spacing w:before="40" w:after="20" w:line="160" w:lineRule="exact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d)</w:t>
            </w:r>
          </w:p>
        </w:tc>
        <w:tc>
          <w:tcPr>
            <w:tcW w:w="403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F7E869F" w14:textId="77777777" w:rsidR="00241CFE" w:rsidRPr="00B14089" w:rsidRDefault="00241CFE" w:rsidP="008A3107">
            <w:pPr>
              <w:spacing w:before="20" w:after="20" w:line="160" w:lineRule="exac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Others: </w:t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FF6E42" w14:textId="67718595" w:rsidR="00241CFE" w:rsidRPr="00B14089" w:rsidRDefault="00241CFE" w:rsidP="00CF2204">
            <w:pPr>
              <w:spacing w:before="60" w:after="20" w:line="100" w:lineRule="exact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EF4208" w:rsidRPr="00B14089" w14:paraId="6FCA5D3C" w14:textId="77777777" w:rsidTr="005228B4">
        <w:trPr>
          <w:trHeight w:val="727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572990" w14:textId="77777777" w:rsidR="00EF4208" w:rsidRPr="00B14089" w:rsidRDefault="00EF4208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36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5A884F" w14:textId="447F9E31" w:rsidR="00EF4208" w:rsidRPr="00B14089" w:rsidRDefault="00EF4208" w:rsidP="001F17CE">
            <w:pPr>
              <w:rPr>
                <w:rFonts w:ascii="Arial" w:hAnsi="Arial"/>
                <w:color w:val="000000"/>
                <w:sz w:val="16"/>
                <w:szCs w:val="16"/>
                <w:u w:val="dotted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1. Allowances  </w:t>
            </w:r>
            <w:r w:rsidR="005228B4">
              <w:rPr>
                <w:rFonts w:ascii="Arial" w:hAnsi="Arial"/>
                <w:color w:val="000000"/>
                <w:sz w:val="16"/>
                <w:szCs w:val="16"/>
              </w:rPr>
              <w:br/>
            </w:r>
          </w:p>
          <w:p w14:paraId="202BEE48" w14:textId="7FCFDA6D" w:rsidR="00EF4208" w:rsidRPr="00B14089" w:rsidRDefault="00EF4208" w:rsidP="001F17CE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2.</w:t>
            </w:r>
            <w:r w:rsidR="00CE3740"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Gross Commission </w:t>
            </w:r>
          </w:p>
        </w:tc>
        <w:tc>
          <w:tcPr>
            <w:tcW w:w="97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6668E4" w14:textId="77777777" w:rsidR="00EF4208" w:rsidRPr="00B14089" w:rsidRDefault="00EF4208" w:rsidP="001F17CE">
            <w:pPr>
              <w:rPr>
                <w:rFonts w:ascii="Arial" w:hAnsi="Arial"/>
                <w:color w:val="000000"/>
                <w:sz w:val="16"/>
                <w:szCs w:val="16"/>
              </w:rPr>
            </w:pPr>
          </w:p>
          <w:p w14:paraId="57D2D3EF" w14:textId="5AB403F0" w:rsidR="00EF4208" w:rsidRPr="00B14089" w:rsidRDefault="00EF4208" w:rsidP="00526C8D">
            <w:pPr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693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EB49D88" w14:textId="7293EB7C" w:rsidR="00EF4208" w:rsidRPr="00B14089" w:rsidRDefault="00E64C21" w:rsidP="008F4005">
            <w:pPr>
              <w:rPr>
                <w:rFonts w:ascii="Arial (W1)" w:hAnsi="Arial (W1)"/>
                <w:b/>
                <w:sz w:val="16"/>
                <w:szCs w:val="16"/>
              </w:rPr>
            </w:pPr>
            <w:r w:rsidRPr="00B14089">
              <w:rPr>
                <w:rFonts w:ascii="Arial (W1)" w:hAnsi="Arial (W1)"/>
                <w:b/>
                <w:sz w:val="15"/>
                <w:szCs w:val="15"/>
              </w:rPr>
              <w:br/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6B3A5B2" w14:textId="6A34BFB0" w:rsidR="00EF4208" w:rsidRDefault="00E24DF4" w:rsidP="005229FF">
            <w:pPr>
              <w:spacing w:before="6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 w:rsidRPr="00E24DF4">
              <w:rPr>
                <w:rFonts w:ascii="Arial" w:hAnsi="Arial"/>
                <w:color w:val="000000"/>
                <w:sz w:val="16"/>
                <w:u w:val="dotted"/>
              </w:rPr>
              <w:t>4600</w:t>
            </w:r>
          </w:p>
          <w:p w14:paraId="1997CE19" w14:textId="2DD4E3F4" w:rsidR="00DE4B6C" w:rsidRPr="00AD3C63" w:rsidRDefault="00AD3C63" w:rsidP="00AD3C63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 w:rsidRPr="00AD3C63">
              <w:rPr>
                <w:rFonts w:ascii="Arial" w:hAnsi="Arial"/>
                <w:color w:val="000000"/>
                <w:sz w:val="16"/>
                <w:u w:val="dotted"/>
              </w:rPr>
              <w:t>5050</w:t>
            </w:r>
          </w:p>
        </w:tc>
      </w:tr>
      <w:tr w:rsidR="00241CFE" w:rsidRPr="00B14089" w14:paraId="0B001A12" w14:textId="77777777" w:rsidTr="003B5D97">
        <w:trPr>
          <w:trHeight w:val="270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67C3ED" w14:textId="77777777" w:rsidR="00241CFE" w:rsidRPr="00B14089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4D44220" w14:textId="31D01C04" w:rsidR="00241CFE" w:rsidRPr="00B14089" w:rsidRDefault="00DE4B6C" w:rsidP="00943F96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</w:rPr>
              <w:t xml:space="preserve">3. Lump sum payment: </w:t>
            </w:r>
            <w:r w:rsidRPr="002921B2">
              <w:rPr>
                <w:rFonts w:ascii="Arial" w:hAnsi="Arial"/>
                <w:color w:val="000000"/>
                <w:sz w:val="16"/>
              </w:rPr>
              <w:t>Gratuity/ Notice Pay/ Ex-gratia payment</w:t>
            </w:r>
            <w:r w:rsidRPr="002921B2">
              <w:rPr>
                <w:rFonts w:ascii="Arial (W1)" w:hAnsi="Arial (W1)"/>
                <w:b/>
                <w:color w:val="000000"/>
                <w:sz w:val="16"/>
              </w:rPr>
              <w:t xml:space="preserve">                                                                                                      </w:t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F9961A" w14:textId="438B6DBE" w:rsidR="00241CFE" w:rsidRPr="00B14089" w:rsidRDefault="00AD3C63" w:rsidP="00CF2204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  <w:r w:rsidRPr="00AD3C63">
              <w:rPr>
                <w:rFonts w:ascii="Arial" w:hAnsi="Arial"/>
                <w:color w:val="000000"/>
                <w:sz w:val="16"/>
                <w:u w:val="dotted"/>
              </w:rPr>
              <w:t>32165</w:t>
            </w:r>
          </w:p>
        </w:tc>
      </w:tr>
      <w:tr w:rsidR="00C52128" w:rsidRPr="00B14089" w14:paraId="16F275C4" w14:textId="77777777" w:rsidTr="007B793A">
        <w:trPr>
          <w:trHeight w:val="372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F4E7FA" w14:textId="77777777" w:rsidR="00C52128" w:rsidRPr="00B14089" w:rsidRDefault="00C52128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803" w:type="pct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30FEE98" w14:textId="65F8365A" w:rsidR="00C52128" w:rsidRPr="002921B2" w:rsidRDefault="00474A93" w:rsidP="00DE4B6C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2921B2">
              <w:rPr>
                <w:rFonts w:ascii="Arial" w:hAnsi="Arial"/>
                <w:color w:val="000000"/>
                <w:sz w:val="16"/>
              </w:rPr>
              <w:t>Compensation for loss of office</w:t>
            </w:r>
            <w:r w:rsidR="001C4FA0" w:rsidRPr="002921B2">
              <w:rPr>
                <w:rFonts w:ascii="Arial" w:hAnsi="Arial"/>
                <w:color w:val="000000"/>
                <w:sz w:val="16"/>
              </w:rPr>
              <w:t xml:space="preserve">  $ </w:t>
            </w:r>
            <w:r w:rsidR="00AD3C63" w:rsidRPr="00AD3C63">
              <w:rPr>
                <w:rFonts w:ascii="Arial" w:hAnsi="Arial"/>
                <w:color w:val="000000"/>
                <w:sz w:val="16"/>
                <w:u w:val="dotted"/>
              </w:rPr>
              <w:t>5000</w:t>
            </w:r>
          </w:p>
          <w:p w14:paraId="059A9929" w14:textId="7B96FB65" w:rsidR="007B793A" w:rsidRPr="00B14089" w:rsidRDefault="007B793A" w:rsidP="00DE4B6C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  <w:r w:rsidRPr="002921B2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[See Explanatory Notes </w:t>
            </w:r>
            <w:r w:rsidRPr="002921B2">
              <w:rPr>
                <w:rFonts w:ascii="Arial" w:hAnsi="Arial"/>
                <w:b/>
                <w:bCs/>
                <w:spacing w:val="-1"/>
                <w:sz w:val="16"/>
                <w:szCs w:val="16"/>
              </w:rPr>
              <w:t>9d</w:t>
            </w:r>
            <w:r w:rsidRPr="002921B2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 (3)]</w:t>
            </w:r>
          </w:p>
        </w:tc>
      </w:tr>
      <w:tr w:rsidR="00241CFE" w:rsidRPr="00B14089" w14:paraId="45184806" w14:textId="77777777" w:rsidTr="003B5D97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9C98B2" w14:textId="77777777" w:rsidR="00241CFE" w:rsidRPr="00B14089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089AE339" w14:textId="265E40D8" w:rsidR="00241CFE" w:rsidRPr="002921B2" w:rsidRDefault="00285FAA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  <w:r w:rsidRPr="002921B2">
              <w:rPr>
                <w:rFonts w:ascii="Arial" w:hAnsi="Arial"/>
                <w:color w:val="000000"/>
                <w:sz w:val="16"/>
              </w:rPr>
              <w:t>4</w:t>
            </w:r>
            <w:r w:rsidR="00241CFE" w:rsidRPr="002921B2">
              <w:rPr>
                <w:rFonts w:ascii="Arial" w:hAnsi="Arial"/>
                <w:color w:val="000000"/>
                <w:sz w:val="16"/>
              </w:rPr>
              <w:t xml:space="preserve">. </w:t>
            </w:r>
            <w:r w:rsidR="00BE2F8A" w:rsidRPr="002921B2">
              <w:rPr>
                <w:rFonts w:ascii="Arial" w:hAnsi="Arial"/>
                <w:color w:val="000000"/>
                <w:sz w:val="16"/>
              </w:rPr>
              <w:t>Pension/</w:t>
            </w:r>
            <w:r w:rsidR="00241CFE" w:rsidRPr="002921B2">
              <w:rPr>
                <w:rFonts w:ascii="Arial" w:hAnsi="Arial"/>
                <w:color w:val="000000"/>
                <w:sz w:val="16"/>
              </w:rPr>
              <w:t xml:space="preserve">Retirement benefits </w:t>
            </w:r>
            <w:r w:rsidR="00D70ACB" w:rsidRPr="002921B2">
              <w:rPr>
                <w:rFonts w:ascii="Arial" w:hAnsi="Arial"/>
                <w:color w:val="000000"/>
                <w:sz w:val="16"/>
              </w:rPr>
              <w:t>accrued from 1993 (Other than CPF Benefits)</w:t>
            </w:r>
            <w:r w:rsidR="00241CFE" w:rsidRPr="002921B2">
              <w:rPr>
                <w:rFonts w:ascii="Arial" w:hAnsi="Arial"/>
                <w:color w:val="000000"/>
                <w:sz w:val="16"/>
              </w:rPr>
              <w:t xml:space="preserve"> </w:t>
            </w:r>
          </w:p>
          <w:p w14:paraId="390BAD3E" w14:textId="46DA99D7" w:rsidR="00241CFE" w:rsidRPr="00D70ACB" w:rsidRDefault="00514991" w:rsidP="002921B2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  <w:highlight w:val="green"/>
              </w:rPr>
            </w:pPr>
            <w:r w:rsidRPr="002921B2">
              <w:rPr>
                <w:rFonts w:ascii="Arial" w:hAnsi="Arial"/>
                <w:sz w:val="16"/>
              </w:rPr>
              <w:t>Name of Designated Pension or Provident Fund for which employee made compulsory contribution</w:t>
            </w:r>
            <w:r w:rsidR="00DE4B6C" w:rsidRPr="002921B2">
              <w:rPr>
                <w:rFonts w:ascii="Arial" w:hAnsi="Arial"/>
                <w:sz w:val="16"/>
              </w:rPr>
              <w:t>:</w:t>
            </w:r>
            <w:r w:rsidR="00F43E09" w:rsidRPr="002921B2"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4B2A95E" w14:textId="2C41C240" w:rsidR="00241CFE" w:rsidRPr="00B14089" w:rsidRDefault="00AD3C63" w:rsidP="00CF2204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  <w:r w:rsidRPr="00AD3C63">
              <w:rPr>
                <w:rFonts w:ascii="Arial" w:hAnsi="Arial"/>
                <w:color w:val="000000"/>
                <w:sz w:val="16"/>
                <w:u w:val="dotted"/>
              </w:rPr>
              <w:t>5000</w:t>
            </w:r>
          </w:p>
        </w:tc>
      </w:tr>
      <w:tr w:rsidR="00241CFE" w:rsidRPr="00B14089" w14:paraId="4727386A" w14:textId="77777777" w:rsidTr="00A20FEF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8FF5F4" w14:textId="77777777" w:rsidR="00241CFE" w:rsidRPr="00B14089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2773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0DB816F" w14:textId="487E7008" w:rsidR="00241CFE" w:rsidRPr="00D70ACB" w:rsidRDefault="002921B2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  <w:highlight w:val="green"/>
              </w:rPr>
            </w:pPr>
            <w:r w:rsidRPr="002921B2">
              <w:rPr>
                <w:rFonts w:ascii="Arial" w:hAnsi="Arial"/>
                <w:color w:val="000000"/>
                <w:sz w:val="16"/>
                <w:szCs w:val="16"/>
              </w:rPr>
              <w:t>...................</w:t>
            </w:r>
          </w:p>
        </w:tc>
        <w:tc>
          <w:tcPr>
            <w:tcW w:w="125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015976" w14:textId="6BA397CE" w:rsidR="00241CFE" w:rsidRPr="00D70ACB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  <w:highlight w:val="green"/>
              </w:rPr>
            </w:pP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ED1F16A" w14:textId="60ED8BD1" w:rsidR="00241CFE" w:rsidRPr="00B14089" w:rsidRDefault="00241CFE" w:rsidP="00CF2204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</w:tr>
      <w:tr w:rsidR="00241CFE" w:rsidRPr="00B14089" w14:paraId="692CDF07" w14:textId="77777777" w:rsidTr="003B5D97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AC0A3B" w14:textId="77777777" w:rsidR="00241CFE" w:rsidRPr="00B14089" w:rsidRDefault="00241CFE" w:rsidP="0065247F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40AB10A8" w14:textId="77777777" w:rsidR="00A061CA" w:rsidRDefault="00285FAA" w:rsidP="00A061CA">
            <w:pPr>
              <w:tabs>
                <w:tab w:val="left" w:pos="198"/>
              </w:tabs>
              <w:spacing w:before="60" w:after="20"/>
              <w:ind w:left="204" w:hanging="204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</w:rPr>
              <w:t>5</w:t>
            </w:r>
            <w:r w:rsidR="00241CFE" w:rsidRPr="009F2071">
              <w:rPr>
                <w:rFonts w:ascii="Arial" w:hAnsi="Arial"/>
                <w:color w:val="000000"/>
                <w:sz w:val="16"/>
              </w:rPr>
              <w:t>.</w:t>
            </w:r>
            <w:r w:rsidR="00CE3740">
              <w:rPr>
                <w:rFonts w:ascii="Arial" w:hAnsi="Arial"/>
                <w:color w:val="000000"/>
                <w:sz w:val="16"/>
              </w:rPr>
              <w:t xml:space="preserve"> </w:t>
            </w:r>
            <w:r w:rsidR="00241CFE" w:rsidRPr="009F2071">
              <w:rPr>
                <w:rFonts w:ascii="Arial" w:hAnsi="Arial"/>
                <w:color w:val="000000"/>
                <w:sz w:val="16"/>
              </w:rPr>
              <w:t>Contributions made by employer to any Pension/Provident Fund constituted outside Singapore</w:t>
            </w:r>
          </w:p>
          <w:p w14:paraId="223B6484" w14:textId="079A2C88" w:rsidR="000D0EC7" w:rsidRPr="000D0EC7" w:rsidRDefault="000D0EC7" w:rsidP="00A061CA">
            <w:pPr>
              <w:tabs>
                <w:tab w:val="left" w:pos="198"/>
              </w:tabs>
              <w:spacing w:before="60" w:after="20"/>
              <w:ind w:left="204" w:hanging="204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9F2071">
              <w:rPr>
                <w:rFonts w:ascii="Arial" w:hAnsi="Arial"/>
                <w:color w:val="000000"/>
                <w:sz w:val="16"/>
              </w:rPr>
              <w:t xml:space="preserve">    </w:t>
            </w:r>
            <w:r w:rsidRPr="009F2071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[See Explanatory Notes </w:t>
            </w:r>
            <w:r w:rsidRPr="009F2071">
              <w:rPr>
                <w:rFonts w:ascii="Arial" w:hAnsi="Arial"/>
                <w:b/>
                <w:bCs/>
                <w:spacing w:val="-1"/>
                <w:sz w:val="16"/>
                <w:szCs w:val="16"/>
              </w:rPr>
              <w:t>9d</w:t>
            </w:r>
            <w:r w:rsidRPr="009F2071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 (</w:t>
            </w:r>
            <w:r w:rsidR="007B793A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>5</w:t>
            </w:r>
            <w:r w:rsidRPr="009F2071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>)]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FCF278C" w14:textId="7B8DAF2C" w:rsidR="00241CFE" w:rsidRPr="00B14089" w:rsidRDefault="00AD3C63" w:rsidP="00CF2204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  <w:r w:rsidRPr="00AD3C63">
              <w:rPr>
                <w:rFonts w:ascii="Arial" w:hAnsi="Arial"/>
                <w:color w:val="000000"/>
                <w:sz w:val="16"/>
                <w:u w:val="dotted"/>
              </w:rPr>
              <w:t>5000</w:t>
            </w:r>
          </w:p>
        </w:tc>
      </w:tr>
      <w:tr w:rsidR="00241CFE" w:rsidRPr="00B14089" w14:paraId="26929867" w14:textId="77777777" w:rsidTr="003B5D97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750015" w14:textId="77777777" w:rsidR="00241CFE" w:rsidRPr="00B14089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18911F17" w14:textId="0BF638FA" w:rsidR="00241CFE" w:rsidRPr="002921B2" w:rsidRDefault="00285FAA" w:rsidP="0065247F">
            <w:pPr>
              <w:pStyle w:val="BodyTextIndent2"/>
              <w:spacing w:before="0" w:after="20"/>
              <w:ind w:left="204" w:hanging="204"/>
              <w:rPr>
                <w:u w:val="dotted"/>
              </w:rPr>
            </w:pPr>
            <w:r w:rsidRPr="002921B2">
              <w:t>6</w:t>
            </w:r>
            <w:r w:rsidR="00241CFE" w:rsidRPr="002921B2">
              <w:t xml:space="preserve">. Excess/Voluntary contribution to CPF by employer (less amount refunded/to be refunded): </w:t>
            </w:r>
          </w:p>
          <w:p w14:paraId="126279C5" w14:textId="70286F22" w:rsidR="00241CFE" w:rsidRPr="002921B2" w:rsidRDefault="00241CFE" w:rsidP="00BB25A4">
            <w:pPr>
              <w:spacing w:after="20"/>
              <w:ind w:left="198" w:hanging="198"/>
              <w:rPr>
                <w:rFonts w:ascii="Arial" w:hAnsi="Arial"/>
                <w:b/>
                <w:color w:val="FF00FF"/>
                <w:sz w:val="16"/>
              </w:rPr>
            </w:pPr>
            <w:r w:rsidRPr="002921B2">
              <w:rPr>
                <w:rFonts w:ascii="Arial" w:hAnsi="Arial"/>
                <w:color w:val="000000"/>
                <w:sz w:val="16"/>
              </w:rPr>
              <w:t xml:space="preserve">  </w:t>
            </w:r>
            <w:r w:rsidR="00526C8D" w:rsidRPr="002921B2"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2921B2">
              <w:rPr>
                <w:rFonts w:ascii="Arial" w:hAnsi="Arial"/>
                <w:color w:val="000000"/>
                <w:sz w:val="16"/>
              </w:rPr>
              <w:t xml:space="preserve"> </w:t>
            </w:r>
            <w:r w:rsidR="00953A1A" w:rsidRPr="002921B2">
              <w:rPr>
                <w:rFonts w:ascii="Arial" w:hAnsi="Arial"/>
                <w:b/>
                <w:color w:val="000000"/>
                <w:sz w:val="16"/>
              </w:rPr>
              <w:t xml:space="preserve"> </w:t>
            </w:r>
            <w:r w:rsidR="00953A1A" w:rsidRPr="002921B2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[See Explanatory Notes </w:t>
            </w:r>
            <w:r w:rsidR="00953A1A" w:rsidRPr="002921B2">
              <w:rPr>
                <w:rFonts w:ascii="Arial" w:hAnsi="Arial"/>
                <w:b/>
                <w:bCs/>
                <w:spacing w:val="-1"/>
                <w:sz w:val="16"/>
                <w:szCs w:val="16"/>
              </w:rPr>
              <w:t>9d</w:t>
            </w:r>
            <w:r w:rsidR="00953A1A" w:rsidRPr="002921B2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 (6)]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6E627D2" w14:textId="65E761A2" w:rsidR="00241CFE" w:rsidRPr="00B14089" w:rsidRDefault="00AD3C63" w:rsidP="00CF2204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  <w:r w:rsidRPr="00AD3C63">
              <w:rPr>
                <w:rFonts w:ascii="Arial" w:hAnsi="Arial"/>
                <w:color w:val="000000"/>
                <w:sz w:val="16"/>
                <w:u w:val="dotted"/>
              </w:rPr>
              <w:t>1000</w:t>
            </w:r>
          </w:p>
        </w:tc>
      </w:tr>
      <w:tr w:rsidR="00241CFE" w:rsidRPr="00B14089" w14:paraId="6D4F0C96" w14:textId="77777777" w:rsidTr="00A061CA">
        <w:trPr>
          <w:trHeight w:hRule="exact" w:val="1286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ED7D95" w14:textId="77777777" w:rsidR="00241CFE" w:rsidRPr="00B14089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2931B591" w14:textId="76EF30A6" w:rsidR="00BB0BCB" w:rsidRPr="002921B2" w:rsidRDefault="00285FAA" w:rsidP="005752B5">
            <w:pPr>
              <w:spacing w:after="20"/>
              <w:ind w:left="198" w:hanging="19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21B2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  <w:r w:rsidR="00A42793" w:rsidRPr="002921B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F034E9" w:rsidRPr="002921B2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="002921B2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="00F034E9" w:rsidRPr="002921B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BB0BCB" w:rsidRPr="002921B2">
              <w:rPr>
                <w:rFonts w:ascii="Arial" w:hAnsi="Arial" w:cs="Arial"/>
                <w:color w:val="000000"/>
                <w:sz w:val="16"/>
                <w:szCs w:val="16"/>
              </w:rPr>
              <w:t xml:space="preserve">Gains </w:t>
            </w:r>
            <w:r w:rsidR="008E3B09">
              <w:rPr>
                <w:rFonts w:ascii="Arial" w:hAnsi="Arial" w:cs="Arial"/>
                <w:color w:val="000000"/>
                <w:sz w:val="16"/>
                <w:szCs w:val="16"/>
              </w:rPr>
              <w:t>or</w:t>
            </w:r>
            <w:r w:rsidR="00BB0BCB" w:rsidRPr="002921B2">
              <w:rPr>
                <w:rFonts w:ascii="Arial" w:hAnsi="Arial" w:cs="Arial"/>
                <w:color w:val="000000"/>
                <w:sz w:val="16"/>
                <w:szCs w:val="16"/>
              </w:rPr>
              <w:t xml:space="preserve"> profits under S10(1)(b), including gains and profits from share options</w:t>
            </w:r>
            <w:r w:rsidR="00D43E64" w:rsidRPr="002921B2"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  <w:r w:rsidR="00BB0BCB" w:rsidRPr="002921B2"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  <w:p w14:paraId="11F7B8FD" w14:textId="75E53D24" w:rsidR="009D4C53" w:rsidRPr="002921B2" w:rsidRDefault="00BB0BCB" w:rsidP="005752B5">
            <w:pPr>
              <w:spacing w:after="20"/>
              <w:ind w:left="198" w:hanging="198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921B2">
              <w:rPr>
                <w:rFonts w:ascii="Arial" w:hAnsi="Arial" w:cs="Arial"/>
                <w:color w:val="000000"/>
                <w:sz w:val="16"/>
                <w:szCs w:val="16"/>
              </w:rPr>
              <w:t xml:space="preserve">   ii</w:t>
            </w:r>
            <w:r w:rsidR="00F034E9" w:rsidRPr="002921B2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="009D4C53" w:rsidRPr="002921B2">
              <w:rPr>
                <w:rFonts w:ascii="Arial" w:hAnsi="Arial"/>
                <w:color w:val="000000"/>
                <w:sz w:val="16"/>
                <w:szCs w:val="16"/>
              </w:rPr>
              <w:t xml:space="preserve">Gains or profits </w:t>
            </w:r>
            <w:r w:rsidR="00EC4CF7" w:rsidRPr="002921B2">
              <w:rPr>
                <w:rFonts w:ascii="Arial" w:hAnsi="Arial"/>
                <w:color w:val="000000"/>
                <w:sz w:val="16"/>
                <w:szCs w:val="16"/>
              </w:rPr>
              <w:t xml:space="preserve">under S10(1)(g), including gains and profits </w:t>
            </w:r>
            <w:r w:rsidR="009D4C53" w:rsidRPr="002921B2">
              <w:rPr>
                <w:rFonts w:ascii="Arial" w:hAnsi="Arial"/>
                <w:color w:val="000000"/>
                <w:sz w:val="16"/>
                <w:szCs w:val="16"/>
              </w:rPr>
              <w:t xml:space="preserve">from </w:t>
            </w:r>
            <w:r w:rsidR="00EC4CF7" w:rsidRPr="002921B2">
              <w:rPr>
                <w:rFonts w:ascii="Arial" w:hAnsi="Arial"/>
                <w:color w:val="000000"/>
                <w:sz w:val="16"/>
                <w:szCs w:val="16"/>
              </w:rPr>
              <w:t>share options</w:t>
            </w:r>
            <w:r w:rsidR="00550925" w:rsidRPr="002921B2">
              <w:rPr>
                <w:rFonts w:ascii="Arial" w:hAnsi="Arial"/>
                <w:color w:val="000000"/>
                <w:sz w:val="16"/>
                <w:szCs w:val="16"/>
              </w:rPr>
              <w:t xml:space="preserve"> (amount to be declared under </w:t>
            </w:r>
            <w:r w:rsidR="00A061CA">
              <w:rPr>
                <w:rFonts w:ascii="Arial" w:hAnsi="Arial"/>
                <w:color w:val="000000"/>
                <w:sz w:val="16"/>
                <w:szCs w:val="16"/>
              </w:rPr>
              <w:t>“O</w:t>
            </w:r>
            <w:r w:rsidR="00550925" w:rsidRPr="002921B2">
              <w:rPr>
                <w:rFonts w:ascii="Arial" w:hAnsi="Arial"/>
                <w:color w:val="000000"/>
                <w:sz w:val="16"/>
                <w:szCs w:val="16"/>
              </w:rPr>
              <w:t xml:space="preserve">ther </w:t>
            </w:r>
            <w:r w:rsidR="00A061CA">
              <w:rPr>
                <w:rFonts w:ascii="Arial" w:hAnsi="Arial"/>
                <w:color w:val="000000"/>
                <w:sz w:val="16"/>
                <w:szCs w:val="16"/>
              </w:rPr>
              <w:t>I</w:t>
            </w:r>
            <w:r w:rsidR="00550925" w:rsidRPr="002921B2">
              <w:rPr>
                <w:rFonts w:ascii="Arial" w:hAnsi="Arial"/>
                <w:color w:val="000000"/>
                <w:sz w:val="16"/>
                <w:szCs w:val="16"/>
              </w:rPr>
              <w:t>ncome</w:t>
            </w:r>
            <w:r w:rsidR="00A061CA">
              <w:rPr>
                <w:rFonts w:ascii="Arial" w:hAnsi="Arial"/>
                <w:color w:val="000000"/>
                <w:sz w:val="16"/>
                <w:szCs w:val="16"/>
              </w:rPr>
              <w:t>”</w:t>
            </w:r>
            <w:r w:rsidR="00550925" w:rsidRPr="002921B2">
              <w:rPr>
                <w:rFonts w:ascii="Arial" w:hAnsi="Arial"/>
                <w:color w:val="000000"/>
                <w:sz w:val="16"/>
                <w:szCs w:val="16"/>
              </w:rPr>
              <w:t xml:space="preserve"> in tax return</w:t>
            </w:r>
            <w:r w:rsidR="00A061CA" w:rsidRPr="009B4BBC">
              <w:rPr>
                <w:rFonts w:ascii="Arial" w:hAnsi="Arial"/>
                <w:color w:val="000000"/>
                <w:sz w:val="16"/>
                <w:szCs w:val="16"/>
              </w:rPr>
              <w:t>, i.e. Form B1/B/M by employee):</w:t>
            </w:r>
          </w:p>
          <w:p w14:paraId="67807F0D" w14:textId="107CE267" w:rsidR="00241CFE" w:rsidRPr="002921B2" w:rsidRDefault="00241CFE" w:rsidP="00BB25A4">
            <w:pPr>
              <w:spacing w:after="20"/>
              <w:ind w:left="198" w:hanging="198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921B2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="00526C8D" w:rsidRPr="002921B2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  </w:t>
            </w:r>
            <w:r w:rsidR="00A061CA" w:rsidRPr="009B4BBC">
              <w:rPr>
                <w:rFonts w:ascii="Arial" w:hAnsi="Arial" w:cs="Arial"/>
                <w:b/>
                <w:color w:val="000000"/>
                <w:sz w:val="16"/>
                <w:szCs w:val="16"/>
              </w:rPr>
              <w:t>[</w:t>
            </w:r>
            <w:r w:rsidR="00A061CA" w:rsidRPr="00883438">
              <w:rPr>
                <w:rFonts w:ascii="Arial" w:hAnsi="Arial" w:cs="Arial"/>
                <w:b/>
                <w:color w:val="000000"/>
                <w:sz w:val="16"/>
                <w:szCs w:val="16"/>
              </w:rPr>
              <w:t>See Explanatory Notes d)7</w:t>
            </w:r>
            <w:r w:rsidR="00A061CA">
              <w:rPr>
                <w:rFonts w:ascii="Arial" w:hAnsi="Arial" w:cs="Arial"/>
                <w:b/>
                <w:color w:val="000000"/>
                <w:sz w:val="16"/>
                <w:szCs w:val="16"/>
              </w:rPr>
              <w:t>. To c</w:t>
            </w:r>
            <w:r w:rsidR="00A061CA" w:rsidRPr="009B4BBC">
              <w:rPr>
                <w:rFonts w:ascii="Arial" w:hAnsi="Arial" w:cs="Arial"/>
                <w:b/>
                <w:color w:val="000000"/>
                <w:sz w:val="16"/>
                <w:szCs w:val="16"/>
              </w:rPr>
              <w:t>omplete the Appendix 8B</w:t>
            </w:r>
            <w:r w:rsidR="00A061CA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="00A061CA" w:rsidRPr="00883438">
              <w:rPr>
                <w:rFonts w:ascii="Arial" w:hAnsi="Arial" w:cs="Arial"/>
                <w:b/>
                <w:color w:val="000000"/>
                <w:sz w:val="16"/>
                <w:szCs w:val="16"/>
              </w:rPr>
              <w:t>only if there are gains and profits from share options</w:t>
            </w:r>
            <w:r w:rsidR="00A061CA" w:rsidRPr="009B4BBC">
              <w:rPr>
                <w:rFonts w:ascii="Arial" w:hAnsi="Arial" w:cs="Arial"/>
                <w:b/>
                <w:color w:val="000000"/>
                <w:sz w:val="16"/>
                <w:szCs w:val="16"/>
              </w:rPr>
              <w:t>]</w:t>
            </w:r>
          </w:p>
          <w:p w14:paraId="4796F7F4" w14:textId="32C1705E" w:rsidR="00BB25A4" w:rsidRPr="002921B2" w:rsidRDefault="00285FAA" w:rsidP="00A92116">
            <w:pPr>
              <w:spacing w:after="20"/>
              <w:ind w:left="198" w:hanging="198"/>
              <w:rPr>
                <w:rFonts w:ascii="Arial" w:hAnsi="Arial"/>
                <w:color w:val="000000"/>
                <w:sz w:val="16"/>
              </w:rPr>
            </w:pPr>
            <w:r w:rsidRPr="002921B2">
              <w:rPr>
                <w:rFonts w:ascii="Arial" w:hAnsi="Arial"/>
                <w:color w:val="000000"/>
                <w:sz w:val="16"/>
              </w:rPr>
              <w:t>8</w:t>
            </w:r>
            <w:r w:rsidR="00BB25A4" w:rsidRPr="002921B2">
              <w:rPr>
                <w:rFonts w:ascii="Arial" w:hAnsi="Arial"/>
                <w:color w:val="000000"/>
                <w:sz w:val="16"/>
              </w:rPr>
              <w:t xml:space="preserve">. Value of Benefits-in-kind </w:t>
            </w:r>
            <w:r w:rsidR="00BB25A4" w:rsidRPr="002921B2">
              <w:rPr>
                <w:rFonts w:ascii="Arial" w:hAnsi="Arial"/>
                <w:b/>
                <w:color w:val="000000"/>
                <w:sz w:val="16"/>
              </w:rPr>
              <w:t>[See Explanatory Note</w:t>
            </w:r>
            <w:r w:rsidR="0010094C" w:rsidRPr="002921B2">
              <w:rPr>
                <w:rFonts w:ascii="Arial" w:hAnsi="Arial"/>
                <w:b/>
                <w:color w:val="000000"/>
                <w:sz w:val="16"/>
              </w:rPr>
              <w:t xml:space="preserve"> </w:t>
            </w:r>
            <w:r w:rsidR="0010094C" w:rsidRPr="002921B2">
              <w:rPr>
                <w:rFonts w:ascii="Arial" w:hAnsi="Arial"/>
                <w:b/>
                <w:sz w:val="16"/>
              </w:rPr>
              <w:t>1</w:t>
            </w:r>
            <w:r w:rsidR="00A92116" w:rsidRPr="002921B2">
              <w:rPr>
                <w:rFonts w:ascii="Arial" w:hAnsi="Arial"/>
                <w:b/>
                <w:sz w:val="16"/>
              </w:rPr>
              <w:t>2</w:t>
            </w:r>
            <w:r w:rsidR="00BB25A4" w:rsidRPr="002921B2">
              <w:rPr>
                <w:rFonts w:ascii="Arial" w:hAnsi="Arial"/>
                <w:b/>
                <w:color w:val="000000"/>
                <w:sz w:val="16"/>
              </w:rPr>
              <w:t xml:space="preserve"> and complete Appendix 8A]</w:t>
            </w:r>
            <w:r w:rsidR="00BB25A4" w:rsidRPr="002921B2">
              <w:rPr>
                <w:rFonts w:ascii="Arial" w:hAnsi="Arial"/>
                <w:color w:val="000000"/>
                <w:sz w:val="16"/>
              </w:rPr>
              <w:t xml:space="preserve">                                                                   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5B32A81" w14:textId="5C5F17B0" w:rsidR="00241CFE" w:rsidRPr="00B14089" w:rsidRDefault="00302840" w:rsidP="007E3FCB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  <w:p w14:paraId="457248B1" w14:textId="199086DF" w:rsidR="009C6AE8" w:rsidRPr="00B14089" w:rsidRDefault="00AD3C63" w:rsidP="007E3FCB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  <w:p w14:paraId="048E9D9B" w14:textId="66BD3D4D" w:rsidR="00BB0BCB" w:rsidRPr="00B14089" w:rsidRDefault="00A061CA" w:rsidP="00BB0BCB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 w:rsidRPr="00A061CA">
              <w:rPr>
                <w:rFonts w:ascii="Arial" w:hAnsi="Arial"/>
                <w:noProof/>
                <w:color w:val="000000"/>
                <w:sz w:val="16"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 wp14:anchorId="5CF6AECA" wp14:editId="4858BA7E">
                      <wp:simplePos x="0" y="0"/>
                      <wp:positionH relativeFrom="column">
                        <wp:posOffset>203329</wp:posOffset>
                      </wp:positionH>
                      <wp:positionV relativeFrom="paragraph">
                        <wp:posOffset>234950</wp:posOffset>
                      </wp:positionV>
                      <wp:extent cx="526415" cy="212725"/>
                      <wp:effectExtent l="0" t="0" r="6985" b="0"/>
                      <wp:wrapSquare wrapText="bothSides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6415" cy="212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CE5B2E5" w14:textId="19CC823E" w:rsidR="00A061CA" w:rsidRPr="00A061CA" w:rsidRDefault="00A061CA" w:rsidP="00A061C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u w:val="dotted"/>
                                      <w:lang w:val="en-SG"/>
                                    </w:rPr>
                                  </w:pPr>
                                  <w:r w:rsidRPr="00A061C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u w:val="dotted"/>
                                      <w:lang w:val="en-SG"/>
                                    </w:rPr>
                                    <w:t>12332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CF6AEC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6pt;margin-top:18.5pt;width:41.45pt;height:16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" stroked="f">
                      <v:textbox>
                        <w:txbxContent>
                          <w:p w14:paraId="4CE5B2E5" w14:textId="19CC823E" w:rsidR="00A061CA" w:rsidRPr="00A061CA" w:rsidRDefault="00A061CA" w:rsidP="00A061CA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u w:val="dotted"/>
                                <w:lang w:val="en-SG"/>
                              </w:rPr>
                            </w:pPr>
                            <w:r w:rsidRPr="00A061CA">
                              <w:rPr>
                                <w:rFonts w:ascii="Arial" w:hAnsi="Arial" w:cs="Arial"/>
                                <w:sz w:val="16"/>
                                <w:szCs w:val="16"/>
                                <w:u w:val="dotted"/>
                                <w:lang w:val="en-SG"/>
                              </w:rPr>
                              <w:t>12332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4C5B801F" w14:textId="4F11B869" w:rsidR="00241CFE" w:rsidRPr="00B14089" w:rsidRDefault="00697672" w:rsidP="009D4C53">
            <w:pPr>
              <w:spacing w:before="60" w:after="20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9E84393" wp14:editId="49F2911D">
                      <wp:simplePos x="0" y="0"/>
                      <wp:positionH relativeFrom="column">
                        <wp:posOffset>73660</wp:posOffset>
                      </wp:positionH>
                      <wp:positionV relativeFrom="paragraph">
                        <wp:posOffset>331056</wp:posOffset>
                      </wp:positionV>
                      <wp:extent cx="879230" cy="246185"/>
                      <wp:effectExtent l="0" t="0" r="16510" b="20955"/>
                      <wp:wrapNone/>
                      <wp:docPr id="1" name="AutoShape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79230" cy="24618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2B7FB063" w14:textId="5ED04DD7" w:rsidR="00CF7117" w:rsidRPr="00571379" w:rsidRDefault="00302840" w:rsidP="0069767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u w:val="dotted"/>
                                      <w:lang w:val="en-SG"/>
                                    </w:rPr>
                                  </w:pPr>
                                  <w:r w:rsidRPr="0030284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u w:val="dotted"/>
                                    </w:rPr>
                                    <w:t>65147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E84393" id="AutoShape 97" o:spid="_x0000_s1027" style="position:absolute;left:0;text-align:left;margin-left:5.8pt;margin-top:26.05pt;width:69.25pt;height:19.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" filled="f">
                      <v:textbox>
                        <w:txbxContent>
                          <w:p w14:paraId="2B7FB063" w14:textId="5ED04DD7" w:rsidR="00CF7117" w:rsidRPr="00571379" w:rsidRDefault="00302840" w:rsidP="00697672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u w:val="dotted"/>
                                <w:lang w:val="en-SG"/>
                              </w:rPr>
                            </w:pPr>
                            <w:r w:rsidRPr="00302840">
                              <w:rPr>
                                <w:rFonts w:ascii="Arial" w:hAnsi="Arial" w:cs="Arial"/>
                                <w:sz w:val="16"/>
                                <w:szCs w:val="16"/>
                                <w:u w:val="dotted"/>
                              </w:rPr>
                              <w:t>65147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241CFE" w:rsidRPr="00B14089" w14:paraId="0C5A4B21" w14:textId="77777777" w:rsidTr="00A061CA">
        <w:trPr>
          <w:trHeight w:hRule="exact" w:val="297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CA2C2D8" w14:textId="77777777" w:rsidR="00241CFE" w:rsidRPr="00B14089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B197EC1" w14:textId="5B56F001" w:rsidR="006F7CB4" w:rsidRPr="00B14089" w:rsidRDefault="00241CFE" w:rsidP="00F034E9">
            <w:pPr>
              <w:tabs>
                <w:tab w:val="left" w:pos="5550"/>
              </w:tabs>
              <w:spacing w:before="60" w:after="20"/>
              <w:jc w:val="left"/>
              <w:rPr>
                <w:rFonts w:ascii="Arial" w:hAnsi="Arial"/>
                <w:b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                                                                                                                 </w:t>
            </w:r>
            <w:r w:rsidR="00F034E9">
              <w:rPr>
                <w:rFonts w:ascii="Arial" w:hAnsi="Arial"/>
                <w:b/>
                <w:color w:val="000000"/>
                <w:sz w:val="16"/>
              </w:rPr>
              <w:t xml:space="preserve">      </w:t>
            </w: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TOTAL </w:t>
            </w:r>
            <w:r w:rsidR="00F034E9">
              <w:rPr>
                <w:rFonts w:ascii="Arial" w:hAnsi="Arial"/>
                <w:b/>
                <w:color w:val="000000"/>
                <w:sz w:val="16"/>
              </w:rPr>
              <w:t xml:space="preserve">of </w:t>
            </w: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items d1 to </w:t>
            </w:r>
            <w:r w:rsidR="00953A1A" w:rsidRPr="00B14089">
              <w:rPr>
                <w:rFonts w:ascii="Arial" w:hAnsi="Arial"/>
                <w:b/>
                <w:color w:val="000000"/>
                <w:sz w:val="16"/>
              </w:rPr>
              <w:t>d</w:t>
            </w:r>
            <w:r w:rsidR="00953A1A">
              <w:rPr>
                <w:rFonts w:ascii="Arial" w:hAnsi="Arial"/>
                <w:b/>
                <w:color w:val="000000"/>
                <w:sz w:val="16"/>
              </w:rPr>
              <w:t>8</w:t>
            </w:r>
            <w:r w:rsidR="00F034E9">
              <w:rPr>
                <w:rFonts w:ascii="Arial" w:hAnsi="Arial"/>
                <w:b/>
                <w:color w:val="000000"/>
                <w:sz w:val="16"/>
              </w:rPr>
              <w:t xml:space="preserve"> (excluding 7ii)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C20AB58" w14:textId="4C6A2A9F" w:rsidR="00241CFE" w:rsidRPr="00B14089" w:rsidRDefault="00241CFE" w:rsidP="005229FF">
            <w:pPr>
              <w:spacing w:before="120" w:after="20" w:line="120" w:lineRule="exact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</w:tr>
      <w:tr w:rsidR="002921B2" w:rsidRPr="00B14089" w14:paraId="13BDFDA0" w14:textId="77777777" w:rsidTr="003B5D97">
        <w:trPr>
          <w:trHeight w:hRule="exact" w:val="252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F4A36FD" w14:textId="77777777" w:rsidR="002921B2" w:rsidRPr="00B14089" w:rsidRDefault="002921B2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D2C3C10" w14:textId="0D031028" w:rsidR="002921B2" w:rsidRPr="00B14089" w:rsidRDefault="002921B2" w:rsidP="00F034E9">
            <w:pPr>
              <w:tabs>
                <w:tab w:val="left" w:pos="5550"/>
              </w:tabs>
              <w:spacing w:before="60" w:after="20"/>
              <w:jc w:val="left"/>
              <w:rPr>
                <w:rFonts w:ascii="Arial" w:hAnsi="Arial"/>
                <w:b/>
                <w:color w:val="000000"/>
                <w:sz w:val="16"/>
              </w:rPr>
            </w:pP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508F57A" w14:textId="0995ED73" w:rsidR="002921B2" w:rsidRPr="00B14089" w:rsidRDefault="002921B2" w:rsidP="005229FF">
            <w:pPr>
              <w:spacing w:before="120" w:after="20" w:line="120" w:lineRule="exact"/>
              <w:jc w:val="center"/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</w:pPr>
          </w:p>
        </w:tc>
      </w:tr>
      <w:tr w:rsidR="00A20FEF" w:rsidRPr="00B14089" w14:paraId="5C124B29" w14:textId="77777777" w:rsidTr="00A20FEF">
        <w:trPr>
          <w:trHeight w:val="73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F00E3B6" w14:textId="77777777" w:rsidR="00A20FEF" w:rsidRPr="00B14089" w:rsidRDefault="00A20FEF" w:rsidP="00CF2204">
            <w:pPr>
              <w:spacing w:after="20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e) </w:t>
            </w:r>
          </w:p>
        </w:tc>
        <w:tc>
          <w:tcPr>
            <w:tcW w:w="4803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02CBC32" w14:textId="58F6B452" w:rsidR="00A20FEF" w:rsidRPr="00B14089" w:rsidRDefault="00A20FEF" w:rsidP="009F203A">
            <w:pPr>
              <w:tabs>
                <w:tab w:val="left" w:pos="3012"/>
              </w:tabs>
              <w:spacing w:after="20"/>
              <w:jc w:val="left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1.</w:t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 Remission: Amount of Income $</w:t>
            </w:r>
            <w:r w:rsidR="00405095">
              <w:rPr>
                <w:rFonts w:ascii="Arial" w:hAnsi="Arial"/>
                <w:color w:val="000000"/>
                <w:sz w:val="16"/>
                <w:szCs w:val="16"/>
                <w:u w:val="dotted"/>
              </w:rPr>
              <w:t xml:space="preserve"> </w:t>
            </w:r>
            <w:r w:rsidR="00471A99" w:rsidRPr="00586ADA">
              <w:rPr>
                <w:rFonts w:ascii="Arial" w:hAnsi="Arial"/>
                <w:color w:val="000000"/>
                <w:sz w:val="16"/>
                <w:szCs w:val="16"/>
                <w:u w:val="dotted"/>
              </w:rPr>
              <w:t>0</w:t>
            </w:r>
            <w:r w:rsidR="00405095">
              <w:rPr>
                <w:rFonts w:ascii="Arial" w:hAnsi="Arial"/>
                <w:color w:val="000000"/>
                <w:sz w:val="16"/>
                <w:szCs w:val="16"/>
                <w:u w:val="dotted"/>
              </w:rPr>
              <w:t xml:space="preserve"> </w:t>
            </w:r>
          </w:p>
          <w:p w14:paraId="2F3CA667" w14:textId="77777777" w:rsidR="009324D9" w:rsidRPr="00B14089" w:rsidRDefault="009324D9" w:rsidP="004E572E">
            <w:pPr>
              <w:spacing w:after="20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2</w:t>
            </w:r>
            <w:r w:rsidRPr="00B14089">
              <w:rPr>
                <w:rFonts w:ascii="Arial" w:hAnsi="Arial"/>
                <w:sz w:val="16"/>
                <w:szCs w:val="16"/>
              </w:rPr>
              <w:t xml:space="preserve">. Overseas Posting: </w:t>
            </w:r>
            <w:r w:rsidR="008655FA" w:rsidRPr="00B14089">
              <w:rPr>
                <w:rFonts w:ascii="Arial" w:hAnsi="Arial"/>
                <w:sz w:val="16"/>
                <w:szCs w:val="16"/>
              </w:rPr>
              <w:t>*Full Year</w:t>
            </w:r>
            <w:r w:rsidR="0010286A" w:rsidRPr="00B14089">
              <w:rPr>
                <w:rFonts w:ascii="Arial" w:hAnsi="Arial"/>
                <w:sz w:val="16"/>
                <w:szCs w:val="16"/>
              </w:rPr>
              <w:t>/Part of the</w:t>
            </w:r>
            <w:r w:rsidR="008655FA" w:rsidRPr="00B14089">
              <w:rPr>
                <w:rFonts w:ascii="Arial" w:hAnsi="Arial"/>
                <w:sz w:val="16"/>
                <w:szCs w:val="16"/>
              </w:rPr>
              <w:t xml:space="preserve"> Year</w:t>
            </w:r>
            <w:r w:rsidR="008655FA"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  <w:r w:rsidR="008655FA"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(See Explanatory Note </w:t>
            </w:r>
            <w:r w:rsidR="00B00337" w:rsidRPr="00B14089">
              <w:rPr>
                <w:rFonts w:ascii="Arial" w:hAnsi="Arial"/>
                <w:b/>
                <w:sz w:val="16"/>
                <w:szCs w:val="16"/>
              </w:rPr>
              <w:t>8</w:t>
            </w:r>
            <w:r w:rsidR="008655FA" w:rsidRPr="00B14089">
              <w:rPr>
                <w:rFonts w:ascii="Arial" w:hAnsi="Arial"/>
                <w:b/>
                <w:sz w:val="16"/>
                <w:szCs w:val="16"/>
              </w:rPr>
              <w:t>a)</w:t>
            </w:r>
            <w:r w:rsidR="008655FA"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  </w:t>
            </w:r>
          </w:p>
          <w:p w14:paraId="44C887E6" w14:textId="4D2D0046" w:rsidR="00A20FEF" w:rsidRPr="00B14089" w:rsidRDefault="009324D9" w:rsidP="00114483">
            <w:pPr>
              <w:spacing w:after="20"/>
              <w:jc w:val="left"/>
              <w:rPr>
                <w:rFonts w:ascii="Arial" w:hAnsi="Arial"/>
                <w:noProof/>
                <w:color w:val="000000"/>
                <w:sz w:val="2"/>
                <w:szCs w:val="2"/>
                <w:u w:val="dotted"/>
                <w:lang w:eastAsia="en-GB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3. Exempt</w:t>
            </w:r>
            <w:r w:rsidR="009D4C53"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 Income: $</w:t>
            </w:r>
            <w:r w:rsidR="009C6AE8"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  <w:r w:rsidR="00C95754">
              <w:rPr>
                <w:rFonts w:ascii="Arial" w:hAnsi="Arial"/>
                <w:color w:val="000000"/>
                <w:sz w:val="16"/>
                <w:szCs w:val="16"/>
                <w:u w:val="dotted"/>
              </w:rPr>
              <w:t xml:space="preserve"> </w:t>
            </w:r>
            <w:r w:rsidR="00C95754" w:rsidRPr="00586ADA">
              <w:rPr>
                <w:rFonts w:ascii="Arial" w:hAnsi="Arial"/>
                <w:color w:val="000000"/>
                <w:sz w:val="16"/>
                <w:szCs w:val="16"/>
                <w:u w:val="dotted"/>
              </w:rPr>
              <w:t>0</w:t>
            </w:r>
            <w:r w:rsidR="00C95754">
              <w:rPr>
                <w:rFonts w:ascii="Arial" w:hAnsi="Arial"/>
                <w:color w:val="000000"/>
                <w:sz w:val="16"/>
                <w:szCs w:val="16"/>
                <w:u w:val="dotted"/>
              </w:rPr>
              <w:t xml:space="preserve"> </w:t>
            </w:r>
            <w:r w:rsidR="009D4C53"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 (See Explanatory Note </w:t>
            </w:r>
            <w:r w:rsidR="00114483" w:rsidRPr="00B14089">
              <w:rPr>
                <w:rFonts w:ascii="Arial" w:hAnsi="Arial"/>
                <w:b/>
                <w:sz w:val="16"/>
                <w:szCs w:val="16"/>
              </w:rPr>
              <w:t>8</w:t>
            </w:r>
            <w:r w:rsidR="008655FA" w:rsidRPr="00B14089">
              <w:rPr>
                <w:rFonts w:ascii="Arial" w:hAnsi="Arial"/>
                <w:b/>
                <w:sz w:val="16"/>
                <w:szCs w:val="16"/>
              </w:rPr>
              <w:t>b</w:t>
            </w:r>
            <w:r w:rsidR="009D4C53" w:rsidRPr="00B14089">
              <w:rPr>
                <w:rFonts w:ascii="Arial" w:hAnsi="Arial"/>
                <w:b/>
                <w:sz w:val="16"/>
                <w:szCs w:val="16"/>
              </w:rPr>
              <w:t>)</w:t>
            </w:r>
            <w:r w:rsidR="009D4C53"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  </w:t>
            </w:r>
          </w:p>
        </w:tc>
      </w:tr>
      <w:tr w:rsidR="001F0869" w:rsidRPr="00B14089" w14:paraId="7BFB8E06" w14:textId="77777777" w:rsidTr="006E3C27">
        <w:trPr>
          <w:trHeight w:val="315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A3E1C" w14:textId="77777777" w:rsidR="001F0869" w:rsidRPr="00B14089" w:rsidRDefault="001F0869" w:rsidP="001F0869">
            <w:pPr>
              <w:spacing w:after="20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f) </w:t>
            </w:r>
          </w:p>
        </w:tc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8D8653" w14:textId="77777777" w:rsidR="001F0869" w:rsidRPr="00B14089" w:rsidRDefault="001F0869" w:rsidP="001F0869">
            <w:pPr>
              <w:spacing w:after="20" w:line="240" w:lineRule="exact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Employee’s income tax borne by employer?</w:t>
            </w:r>
          </w:p>
          <w:p w14:paraId="6766E2EF" w14:textId="77777777" w:rsidR="001F0869" w:rsidRPr="00B14089" w:rsidRDefault="001F0869" w:rsidP="001F0869">
            <w:pPr>
              <w:spacing w:line="160" w:lineRule="exac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aps/>
                <w:color w:val="000000"/>
                <w:sz w:val="16"/>
                <w:szCs w:val="16"/>
              </w:rPr>
              <w:fldChar w:fldCharType="begin"/>
            </w:r>
            <w:r w:rsidRPr="00B14089">
              <w:rPr>
                <w:rFonts w:ascii="Arial" w:hAnsi="Arial"/>
                <w:caps/>
                <w:color w:val="000000"/>
                <w:sz w:val="16"/>
                <w:szCs w:val="16"/>
              </w:rPr>
              <w:instrText xml:space="preserve"> FORMDROPDOWN </w:instrText>
            </w:r>
            <w:r w:rsidRPr="00B14089">
              <w:rPr>
                <w:rFonts w:ascii="Arial" w:hAnsi="Arial"/>
                <w:caps/>
                <w:color w:val="000000"/>
                <w:sz w:val="16"/>
                <w:szCs w:val="16"/>
              </w:rPr>
              <w:fldChar w:fldCharType="separate"/>
            </w:r>
            <w:r w:rsidRPr="00B14089">
              <w:rPr>
                <w:rFonts w:ascii="Arial" w:hAnsi="Arial"/>
                <w:caps/>
                <w:color w:val="000000"/>
                <w:sz w:val="16"/>
                <w:szCs w:val="16"/>
              </w:rPr>
              <w:fldChar w:fldCharType="end"/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* </w:t>
            </w:r>
            <w:r w:rsidRPr="005228B4">
              <w:rPr>
                <w:rFonts w:ascii="Arial" w:hAnsi="Arial"/>
                <w:color w:val="000000"/>
                <w:sz w:val="16"/>
                <w:szCs w:val="16"/>
              </w:rPr>
              <w:t>YES</w:t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 / NO    </w:t>
            </w:r>
          </w:p>
        </w:tc>
        <w:tc>
          <w:tcPr>
            <w:tcW w:w="4031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CE148" w14:textId="77777777" w:rsidR="001F0869" w:rsidRPr="00B14089" w:rsidRDefault="001F0869" w:rsidP="00023F03">
            <w:pPr>
              <w:spacing w:line="160" w:lineRule="exac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If tax is fully borne by employer, DO NOT enter any amount in (i) and (ii)</w:t>
            </w:r>
          </w:p>
        </w:tc>
      </w:tr>
      <w:tr w:rsidR="001F0869" w:rsidRPr="00B14089" w14:paraId="5647DD68" w14:textId="77777777" w:rsidTr="003B5D97">
        <w:trPr>
          <w:trHeight w:val="256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847A95" w14:textId="77777777" w:rsidR="001F0869" w:rsidRPr="00B14089" w:rsidRDefault="001F0869" w:rsidP="001F0869">
            <w:pPr>
              <w:spacing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7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F9075" w14:textId="77777777" w:rsidR="001F0869" w:rsidRPr="00B14089" w:rsidRDefault="001F0869" w:rsidP="001F0869">
            <w:pPr>
              <w:spacing w:after="20" w:line="240" w:lineRule="exact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50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8263" w14:textId="77777777" w:rsidR="001F0869" w:rsidRPr="00B14089" w:rsidRDefault="001F0869" w:rsidP="001F0869">
            <w:pPr>
              <w:spacing w:after="20" w:line="240" w:lineRule="exac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(i) If tax is partially borne by employer, state the amount of income for which tax is borne by employer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FE6A" w14:textId="5F310532" w:rsidR="001F0869" w:rsidRPr="00586ADA" w:rsidRDefault="00586ADA" w:rsidP="001F0869">
            <w:pPr>
              <w:spacing w:after="20" w:line="240" w:lineRule="exact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586ADA">
              <w:rPr>
                <w:rFonts w:ascii="Arial" w:hAnsi="Arial"/>
                <w:color w:val="000000"/>
                <w:sz w:val="16"/>
                <w:szCs w:val="16"/>
                <w:u w:val="dotted"/>
              </w:rPr>
              <w:t>0</w:t>
            </w:r>
          </w:p>
        </w:tc>
      </w:tr>
      <w:tr w:rsidR="001F0869" w:rsidRPr="00B14089" w14:paraId="58D2D2C6" w14:textId="77777777" w:rsidTr="003B5D97">
        <w:trPr>
          <w:trHeight w:val="431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05C1C4" w14:textId="77777777" w:rsidR="001F0869" w:rsidRPr="00B14089" w:rsidRDefault="001F0869" w:rsidP="001F0869">
            <w:pPr>
              <w:spacing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7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744A8" w14:textId="77777777" w:rsidR="001F0869" w:rsidRPr="00B14089" w:rsidRDefault="001F0869" w:rsidP="001F0869">
            <w:pPr>
              <w:spacing w:before="60" w:after="20" w:line="240" w:lineRule="exact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50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1D3AD" w14:textId="77777777" w:rsidR="001F0869" w:rsidRPr="00B14089" w:rsidRDefault="001F0869" w:rsidP="001F0869">
            <w:pPr>
              <w:spacing w:after="20" w:line="240" w:lineRule="exac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(ii) If a fixed amount of tax is borne by employee, state the amount of tax to be paid by employee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243E0" w14:textId="44F02519" w:rsidR="001F0869" w:rsidRPr="00B14089" w:rsidRDefault="00D11E21" w:rsidP="001F0869">
            <w:pPr>
              <w:spacing w:before="60" w:after="20" w:line="240" w:lineRule="exact"/>
              <w:jc w:val="center"/>
              <w:rPr>
                <w:rFonts w:ascii="Arial" w:hAnsi="Arial"/>
                <w:color w:val="000000"/>
                <w:sz w:val="12"/>
                <w:szCs w:val="12"/>
              </w:rPr>
            </w:pPr>
            <w:r w:rsidRPr="00586ADA">
              <w:rPr>
                <w:rFonts w:ascii="Arial" w:hAnsi="Arial"/>
                <w:color w:val="000000"/>
                <w:sz w:val="16"/>
                <w:szCs w:val="16"/>
                <w:u w:val="dotted"/>
              </w:rPr>
              <w:t>0</w:t>
            </w:r>
          </w:p>
        </w:tc>
      </w:tr>
      <w:tr w:rsidR="001F0869" w:rsidRPr="00B14089" w14:paraId="3A3C3B7D" w14:textId="77777777" w:rsidTr="00A20FEF">
        <w:trPr>
          <w:trHeight w:hRule="exact" w:val="159"/>
        </w:trPr>
        <w:tc>
          <w:tcPr>
            <w:tcW w:w="4283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14:paraId="2AECCD13" w14:textId="77777777" w:rsidR="001F0869" w:rsidRPr="00B14089" w:rsidRDefault="001F0869" w:rsidP="001F0869">
            <w:pPr>
              <w:jc w:val="left"/>
              <w:rPr>
                <w:rFonts w:ascii="Arial" w:hAnsi="Arial"/>
                <w:b/>
                <w:color w:val="FFFFFF"/>
                <w:sz w:val="16"/>
              </w:rPr>
            </w:pPr>
          </w:p>
        </w:tc>
        <w:tc>
          <w:tcPr>
            <w:tcW w:w="71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</w:tcPr>
          <w:p w14:paraId="59840EE5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BB0BCB" w:rsidRPr="00B14089" w14:paraId="2F5CBFBE" w14:textId="77777777" w:rsidTr="00A20FEF">
        <w:trPr>
          <w:trHeight w:hRule="exact" w:val="159"/>
        </w:trPr>
        <w:tc>
          <w:tcPr>
            <w:tcW w:w="4283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14:paraId="556DFB4B" w14:textId="77777777" w:rsidR="00BB0BCB" w:rsidRDefault="00BB0BCB" w:rsidP="001F0869">
            <w:pPr>
              <w:jc w:val="left"/>
              <w:rPr>
                <w:rFonts w:ascii="Arial" w:hAnsi="Arial"/>
                <w:b/>
                <w:color w:val="FFFFFF"/>
                <w:sz w:val="16"/>
              </w:rPr>
            </w:pPr>
          </w:p>
          <w:p w14:paraId="1E7ABDEC" w14:textId="77777777" w:rsidR="00BB0BCB" w:rsidRPr="00B14089" w:rsidRDefault="00BB0BCB" w:rsidP="001F0869">
            <w:pPr>
              <w:jc w:val="left"/>
              <w:rPr>
                <w:rFonts w:ascii="Arial" w:hAnsi="Arial"/>
                <w:b/>
                <w:color w:val="FFFFFF"/>
                <w:sz w:val="16"/>
              </w:rPr>
            </w:pPr>
          </w:p>
        </w:tc>
        <w:tc>
          <w:tcPr>
            <w:tcW w:w="71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</w:tcPr>
          <w:p w14:paraId="65D4CA2B" w14:textId="77777777" w:rsidR="00BB0BCB" w:rsidRPr="00B14089" w:rsidRDefault="00BB0BCB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1F0869" w:rsidRPr="00B14089" w14:paraId="11B191C1" w14:textId="77777777" w:rsidTr="00AD7BBD">
        <w:trPr>
          <w:trHeight w:hRule="exact" w:val="225"/>
        </w:trPr>
        <w:tc>
          <w:tcPr>
            <w:tcW w:w="4283" w:type="pct"/>
            <w:gridSpan w:val="14"/>
            <w:tcBorders>
              <w:top w:val="nil"/>
              <w:bottom w:val="single" w:sz="4" w:space="0" w:color="auto"/>
            </w:tcBorders>
            <w:shd w:val="clear" w:color="FFFFFF" w:fill="000000"/>
          </w:tcPr>
          <w:p w14:paraId="33C2EB26" w14:textId="77777777" w:rsidR="001F0869" w:rsidRPr="00B14089" w:rsidRDefault="001F0869" w:rsidP="00114483">
            <w:pPr>
              <w:jc w:val="left"/>
              <w:rPr>
                <w:rFonts w:ascii="Arial" w:hAnsi="Arial"/>
                <w:color w:val="FFFFFF"/>
                <w:sz w:val="16"/>
              </w:rPr>
            </w:pPr>
            <w:r w:rsidRPr="00B14089">
              <w:rPr>
                <w:rFonts w:ascii="Arial" w:hAnsi="Arial"/>
                <w:b/>
                <w:color w:val="FFFFFF"/>
                <w:sz w:val="16"/>
              </w:rPr>
              <w:t xml:space="preserve">        DEDUCTIONS </w:t>
            </w:r>
            <w:r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>(See Explanatory Note 1</w:t>
            </w:r>
            <w:r w:rsidR="00114483"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>0</w:t>
            </w:r>
            <w:r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 xml:space="preserve"> - Deductions)</w:t>
            </w:r>
          </w:p>
        </w:tc>
        <w:tc>
          <w:tcPr>
            <w:tcW w:w="71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FFFFFF" w:fill="000000"/>
          </w:tcPr>
          <w:p w14:paraId="57C3E83F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1F0869" w:rsidRPr="00B14089" w14:paraId="2E775008" w14:textId="77777777" w:rsidTr="003B5D97">
        <w:tc>
          <w:tcPr>
            <w:tcW w:w="166" w:type="pct"/>
            <w:tcBorders>
              <w:bottom w:val="single" w:sz="4" w:space="0" w:color="auto"/>
              <w:right w:val="nil"/>
            </w:tcBorders>
          </w:tcPr>
          <w:p w14:paraId="64315CEC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116" w:type="pct"/>
            <w:gridSpan w:val="13"/>
            <w:tcBorders>
              <w:left w:val="nil"/>
              <w:bottom w:val="single" w:sz="4" w:space="0" w:color="auto"/>
            </w:tcBorders>
          </w:tcPr>
          <w:p w14:paraId="54C6B255" w14:textId="4DCDDFCD" w:rsidR="001F0869" w:rsidRPr="00B14089" w:rsidRDefault="001F0869" w:rsidP="001F0869">
            <w:pPr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4"/>
              </w:rPr>
              <w:t>EMPLOYEE’S COMPULSORY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contribution to *CPF/Designated Pension or Provident Fund </w:t>
            </w:r>
            <w:r w:rsidRPr="00B14089">
              <w:rPr>
                <w:rFonts w:ascii="Arial" w:hAnsi="Arial"/>
                <w:b/>
                <w:color w:val="000000"/>
                <w:sz w:val="16"/>
              </w:rPr>
              <w:t>(less amount refunded/to be refunded)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 Name of Fund : </w:t>
            </w:r>
            <w:r w:rsidR="00144E29">
              <w:rPr>
                <w:rFonts w:ascii="Arial" w:hAnsi="Arial"/>
                <w:color w:val="000000"/>
                <w:sz w:val="16"/>
                <w:u w:val="dotted"/>
              </w:rPr>
              <w:t xml:space="preserve">              </w:t>
            </w:r>
          </w:p>
          <w:p w14:paraId="65B45698" w14:textId="435358B4" w:rsidR="001F0869" w:rsidRPr="00B14089" w:rsidRDefault="001F0869" w:rsidP="00023F03">
            <w:pPr>
              <w:pStyle w:val="Heading1"/>
              <w:jc w:val="both"/>
              <w:rPr>
                <w:rFonts w:cs="Arial"/>
                <w:szCs w:val="16"/>
              </w:rPr>
            </w:pPr>
            <w:r w:rsidRPr="00B14089">
              <w:rPr>
                <w:b w:val="0"/>
                <w:bCs w:val="0"/>
                <w:i w:val="0"/>
                <w:iCs w:val="0"/>
                <w:color w:val="auto"/>
              </w:rPr>
              <w:t>(Apply the appropriate CPF rates published by CPF Board on its website ‘www.cpf.gov.sg’.</w:t>
            </w:r>
            <w:r w:rsidRPr="00B14089">
              <w:rPr>
                <w:b w:val="0"/>
                <w:bCs w:val="0"/>
                <w:i w:val="0"/>
                <w:iCs w:val="0"/>
              </w:rPr>
              <w:t xml:space="preserve">  </w:t>
            </w:r>
            <w:r w:rsidRPr="00B14089">
              <w:rPr>
                <w:b w:val="0"/>
                <w:bCs w:val="0"/>
                <w:i w:val="0"/>
                <w:iCs w:val="0"/>
                <w:color w:val="auto"/>
              </w:rPr>
              <w:t xml:space="preserve">Do not </w:t>
            </w:r>
            <w:r w:rsidRPr="00B14089">
              <w:rPr>
                <w:b w:val="0"/>
                <w:bCs w:val="0"/>
                <w:i w:val="0"/>
                <w:iCs w:val="0"/>
                <w:color w:val="000000"/>
              </w:rPr>
              <w:t xml:space="preserve">include excess/voluntary contributions to CPF, voluntary contributions to </w:t>
            </w:r>
            <w:r w:rsidR="00A60E4C" w:rsidRPr="00B14089">
              <w:rPr>
                <w:b w:val="0"/>
                <w:bCs w:val="0"/>
                <w:i w:val="0"/>
                <w:iCs w:val="0"/>
                <w:color w:val="000000"/>
              </w:rPr>
              <w:t>Medi</w:t>
            </w:r>
            <w:r w:rsidR="00A60E4C">
              <w:rPr>
                <w:b w:val="0"/>
                <w:bCs w:val="0"/>
                <w:i w:val="0"/>
                <w:iCs w:val="0"/>
                <w:color w:val="000000"/>
              </w:rPr>
              <w:t>S</w:t>
            </w:r>
            <w:r w:rsidR="00A60E4C" w:rsidRPr="00B14089">
              <w:rPr>
                <w:b w:val="0"/>
                <w:bCs w:val="0"/>
                <w:i w:val="0"/>
                <w:iCs w:val="0"/>
                <w:color w:val="000000"/>
              </w:rPr>
              <w:t xml:space="preserve">ave </w:t>
            </w:r>
            <w:r w:rsidRPr="00B14089">
              <w:rPr>
                <w:b w:val="0"/>
                <w:bCs w:val="0"/>
                <w:i w:val="0"/>
                <w:iCs w:val="0"/>
                <w:color w:val="000000"/>
              </w:rPr>
              <w:t xml:space="preserve">Account, voluntary contributions to </w:t>
            </w:r>
            <w:r w:rsidR="00E026E7">
              <w:rPr>
                <w:b w:val="0"/>
                <w:bCs w:val="0"/>
                <w:i w:val="0"/>
                <w:iCs w:val="0"/>
                <w:color w:val="000000"/>
              </w:rPr>
              <w:t xml:space="preserve">CPF </w:t>
            </w:r>
            <w:r w:rsidRPr="00B14089">
              <w:rPr>
                <w:b w:val="0"/>
                <w:bCs w:val="0"/>
                <w:i w:val="0"/>
                <w:iCs w:val="0"/>
                <w:color w:val="000000"/>
              </w:rPr>
              <w:t>Retirement Sum Topping-up Scheme, SRS contributions and contributions to Overseas Pension or Provident Fund in this item)</w:t>
            </w:r>
            <w:r w:rsidRPr="00B14089">
              <w:rPr>
                <w:rFonts w:cs="Arial"/>
                <w:i w:val="0"/>
                <w:iCs w:val="0"/>
                <w:color w:val="FF00FF"/>
              </w:rPr>
              <w:t xml:space="preserve"> </w:t>
            </w:r>
          </w:p>
        </w:tc>
        <w:tc>
          <w:tcPr>
            <w:tcW w:w="717" w:type="pct"/>
            <w:gridSpan w:val="3"/>
            <w:tcBorders>
              <w:bottom w:val="nil"/>
            </w:tcBorders>
          </w:tcPr>
          <w:p w14:paraId="526AFEC0" w14:textId="77777777" w:rsidR="001F0869" w:rsidRPr="00B14089" w:rsidRDefault="001F0869" w:rsidP="001F0869">
            <w:pPr>
              <w:jc w:val="center"/>
              <w:rPr>
                <w:rFonts w:ascii="Arial" w:hAnsi="Arial"/>
                <w:color w:val="000000"/>
                <w:sz w:val="16"/>
              </w:rPr>
            </w:pPr>
          </w:p>
          <w:p w14:paraId="6DBBFD6A" w14:textId="77777777" w:rsidR="001F0869" w:rsidRPr="00B14089" w:rsidRDefault="001F0869" w:rsidP="001F0869">
            <w:pPr>
              <w:jc w:val="center"/>
              <w:rPr>
                <w:rFonts w:ascii="Arial" w:hAnsi="Arial"/>
                <w:color w:val="000000"/>
                <w:sz w:val="16"/>
              </w:rPr>
            </w:pPr>
          </w:p>
          <w:p w14:paraId="5FF5BA66" w14:textId="77777777" w:rsidR="001F0869" w:rsidRPr="00B14089" w:rsidRDefault="001F0869" w:rsidP="001F0869">
            <w:pPr>
              <w:jc w:val="center"/>
              <w:rPr>
                <w:rFonts w:ascii="Arial" w:hAnsi="Arial"/>
                <w:color w:val="000000"/>
                <w:sz w:val="16"/>
              </w:rPr>
            </w:pPr>
          </w:p>
          <w:p w14:paraId="70FCD4A9" w14:textId="025B9E03" w:rsidR="001F0869" w:rsidRPr="00B14089" w:rsidRDefault="00586ADA" w:rsidP="001F0869">
            <w:pPr>
              <w:jc w:val="center"/>
              <w:rPr>
                <w:rFonts w:ascii="Arial" w:hAnsi="Arial"/>
                <w:color w:val="000000"/>
                <w:sz w:val="16"/>
              </w:rPr>
            </w:pPr>
            <w:r w:rsidRPr="00586ADA">
              <w:rPr>
                <w:rFonts w:ascii="Arial" w:hAnsi="Arial"/>
                <w:color w:val="000000"/>
                <w:sz w:val="16"/>
                <w:u w:val="dotted"/>
              </w:rPr>
              <w:t>17000</w:t>
            </w:r>
          </w:p>
        </w:tc>
      </w:tr>
      <w:tr w:rsidR="001F0869" w:rsidRPr="00B14089" w14:paraId="1CC09C67" w14:textId="77777777" w:rsidTr="003B5D97">
        <w:trPr>
          <w:trHeight w:val="274"/>
        </w:trPr>
        <w:tc>
          <w:tcPr>
            <w:tcW w:w="166" w:type="pct"/>
            <w:tcBorders>
              <w:bottom w:val="single" w:sz="4" w:space="0" w:color="auto"/>
              <w:right w:val="nil"/>
            </w:tcBorders>
          </w:tcPr>
          <w:p w14:paraId="32460778" w14:textId="77777777" w:rsidR="001F0869" w:rsidRPr="00B14089" w:rsidRDefault="001F0869" w:rsidP="001F0869">
            <w:pPr>
              <w:jc w:val="left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4116" w:type="pct"/>
            <w:gridSpan w:val="13"/>
            <w:tcBorders>
              <w:left w:val="nil"/>
              <w:bottom w:val="single" w:sz="4" w:space="0" w:color="auto"/>
            </w:tcBorders>
          </w:tcPr>
          <w:p w14:paraId="439941CA" w14:textId="77777777" w:rsidR="001F0869" w:rsidRPr="00B14089" w:rsidRDefault="001F0869" w:rsidP="001F0869">
            <w:pPr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>Donations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deducted from salaries for:</w:t>
            </w:r>
          </w:p>
          <w:p w14:paraId="697DA8E3" w14:textId="77777777" w:rsidR="001F0869" w:rsidRPr="00B14089" w:rsidRDefault="001F0869" w:rsidP="001F0869">
            <w:pPr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*Yayasan Mendaki Fund/Community Chest of Singapore/SINDA/CDAC/ECF/Other tax exempt donations</w:t>
            </w:r>
          </w:p>
        </w:tc>
        <w:tc>
          <w:tcPr>
            <w:tcW w:w="717" w:type="pct"/>
            <w:gridSpan w:val="3"/>
            <w:tcBorders>
              <w:top w:val="nil"/>
              <w:bottom w:val="nil"/>
            </w:tcBorders>
          </w:tcPr>
          <w:p w14:paraId="14C509BF" w14:textId="77777777" w:rsidR="001F0869" w:rsidRPr="00B14089" w:rsidRDefault="001F0869" w:rsidP="001F0869">
            <w:pPr>
              <w:jc w:val="center"/>
              <w:rPr>
                <w:rFonts w:ascii="Arial" w:hAnsi="Arial"/>
                <w:color w:val="000000"/>
                <w:sz w:val="16"/>
              </w:rPr>
            </w:pPr>
          </w:p>
          <w:p w14:paraId="6613B2D6" w14:textId="5E32AA11" w:rsidR="001F0869" w:rsidRPr="00B14089" w:rsidRDefault="00586ADA" w:rsidP="001F0869">
            <w:pPr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10</w:t>
            </w:r>
          </w:p>
        </w:tc>
      </w:tr>
      <w:tr w:rsidR="001F0869" w:rsidRPr="00B14089" w14:paraId="6609EEEB" w14:textId="77777777" w:rsidTr="003B5D97">
        <w:trPr>
          <w:trHeight w:val="287"/>
        </w:trPr>
        <w:tc>
          <w:tcPr>
            <w:tcW w:w="166" w:type="pct"/>
            <w:tcBorders>
              <w:bottom w:val="single" w:sz="4" w:space="0" w:color="auto"/>
              <w:right w:val="nil"/>
            </w:tcBorders>
            <w:vAlign w:val="center"/>
          </w:tcPr>
          <w:p w14:paraId="243CDB09" w14:textId="77777777" w:rsidR="001F0869" w:rsidRPr="00B14089" w:rsidRDefault="001F0869" w:rsidP="001F0869">
            <w:pPr>
              <w:jc w:val="left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4116" w:type="pct"/>
            <w:gridSpan w:val="13"/>
            <w:tcBorders>
              <w:left w:val="nil"/>
              <w:bottom w:val="single" w:sz="4" w:space="0" w:color="auto"/>
            </w:tcBorders>
            <w:vAlign w:val="center"/>
          </w:tcPr>
          <w:p w14:paraId="4DABA3E9" w14:textId="77777777" w:rsidR="001F0869" w:rsidRPr="00B14089" w:rsidRDefault="001F0869" w:rsidP="001F0869">
            <w:pPr>
              <w:rPr>
                <w:rFonts w:ascii="Arial" w:hAnsi="Arial"/>
                <w:bCs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Contributions </w:t>
            </w:r>
            <w:r w:rsidRPr="00B14089">
              <w:rPr>
                <w:rFonts w:ascii="Arial" w:hAnsi="Arial"/>
                <w:bCs/>
                <w:color w:val="000000"/>
                <w:sz w:val="16"/>
              </w:rPr>
              <w:t>deducted from salaries to Mosque Building Fund:</w:t>
            </w:r>
          </w:p>
        </w:tc>
        <w:tc>
          <w:tcPr>
            <w:tcW w:w="717" w:type="pct"/>
            <w:gridSpan w:val="3"/>
            <w:tcBorders>
              <w:top w:val="nil"/>
              <w:bottom w:val="nil"/>
            </w:tcBorders>
            <w:vAlign w:val="center"/>
          </w:tcPr>
          <w:p w14:paraId="4CBC11F6" w14:textId="3EFB4DE2" w:rsidR="001F0869" w:rsidRPr="00B14089" w:rsidRDefault="00F30B5B" w:rsidP="001F0869">
            <w:pPr>
              <w:ind w:right="-18"/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10</w:t>
            </w:r>
          </w:p>
        </w:tc>
      </w:tr>
      <w:tr w:rsidR="001F0869" w:rsidRPr="00B14089" w14:paraId="36313EBC" w14:textId="77777777" w:rsidTr="003B5D97">
        <w:trPr>
          <w:trHeight w:val="260"/>
        </w:trPr>
        <w:tc>
          <w:tcPr>
            <w:tcW w:w="166" w:type="pct"/>
            <w:tcBorders>
              <w:right w:val="nil"/>
            </w:tcBorders>
            <w:vAlign w:val="center"/>
          </w:tcPr>
          <w:p w14:paraId="261FA46F" w14:textId="77777777" w:rsidR="001F0869" w:rsidRPr="00B14089" w:rsidRDefault="001F0869" w:rsidP="001F0869">
            <w:pPr>
              <w:jc w:val="left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4116" w:type="pct"/>
            <w:gridSpan w:val="13"/>
            <w:tcBorders>
              <w:left w:val="nil"/>
            </w:tcBorders>
            <w:vAlign w:val="center"/>
          </w:tcPr>
          <w:p w14:paraId="26F401DB" w14:textId="77777777" w:rsidR="001F0869" w:rsidRPr="00B14089" w:rsidRDefault="001F0869" w:rsidP="001F0869">
            <w:pPr>
              <w:rPr>
                <w:rFonts w:ascii="Arial" w:hAnsi="Arial"/>
                <w:sz w:val="16"/>
              </w:rPr>
            </w:pPr>
            <w:r w:rsidRPr="00B14089">
              <w:rPr>
                <w:rFonts w:ascii="Arial" w:hAnsi="Arial"/>
                <w:b/>
                <w:sz w:val="16"/>
              </w:rPr>
              <w:t xml:space="preserve">Life Insurance premiums </w:t>
            </w:r>
            <w:r w:rsidRPr="00B14089">
              <w:rPr>
                <w:rFonts w:ascii="Arial" w:hAnsi="Arial"/>
                <w:sz w:val="16"/>
              </w:rPr>
              <w:t>deducted from</w:t>
            </w:r>
            <w:r w:rsidRPr="00B14089">
              <w:rPr>
                <w:rFonts w:ascii="Arial" w:hAnsi="Arial"/>
                <w:b/>
                <w:sz w:val="16"/>
              </w:rPr>
              <w:t xml:space="preserve"> </w:t>
            </w:r>
            <w:r w:rsidRPr="00B14089">
              <w:rPr>
                <w:rFonts w:ascii="Arial" w:hAnsi="Arial"/>
                <w:sz w:val="16"/>
              </w:rPr>
              <w:t>salaries:</w:t>
            </w:r>
          </w:p>
        </w:tc>
        <w:tc>
          <w:tcPr>
            <w:tcW w:w="717" w:type="pct"/>
            <w:gridSpan w:val="3"/>
            <w:tcBorders>
              <w:top w:val="nil"/>
            </w:tcBorders>
            <w:vAlign w:val="center"/>
          </w:tcPr>
          <w:p w14:paraId="79F7E5A1" w14:textId="1CA00D83" w:rsidR="001F0869" w:rsidRPr="00B14089" w:rsidRDefault="00F30B5B" w:rsidP="001F0869">
            <w:pPr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10</w:t>
            </w:r>
          </w:p>
        </w:tc>
      </w:tr>
      <w:tr w:rsidR="001F0869" w:rsidRPr="00B14089" w14:paraId="385B7740" w14:textId="77777777" w:rsidTr="005229FF">
        <w:trPr>
          <w:trHeight w:hRule="exact" w:val="243"/>
        </w:trPr>
        <w:tc>
          <w:tcPr>
            <w:tcW w:w="5000" w:type="pct"/>
            <w:gridSpan w:val="17"/>
            <w:tcBorders>
              <w:bottom w:val="single" w:sz="4" w:space="0" w:color="auto"/>
            </w:tcBorders>
            <w:shd w:val="clear" w:color="auto" w:fill="000000"/>
          </w:tcPr>
          <w:p w14:paraId="1A4085D8" w14:textId="77777777" w:rsidR="001F0869" w:rsidRPr="00B14089" w:rsidRDefault="001F0869" w:rsidP="00114483">
            <w:pPr>
              <w:jc w:val="left"/>
              <w:rPr>
                <w:rFonts w:ascii="Arial" w:hAnsi="Arial"/>
                <w:b/>
                <w:color w:val="FFFFFF"/>
                <w:sz w:val="16"/>
              </w:rPr>
            </w:pPr>
            <w:r w:rsidRPr="00B14089">
              <w:rPr>
                <w:rFonts w:ascii="Arial" w:hAnsi="Arial"/>
                <w:b/>
                <w:color w:val="FFFFFF"/>
                <w:sz w:val="16"/>
              </w:rPr>
              <w:t xml:space="preserve">        DECLARATION </w:t>
            </w:r>
            <w:r w:rsidRPr="00B14089">
              <w:rPr>
                <w:rFonts w:ascii="Arial" w:hAnsi="Arial" w:cs="Arial"/>
                <w:b/>
                <w:color w:val="FFFFFF"/>
                <w:sz w:val="14"/>
                <w:szCs w:val="14"/>
              </w:rPr>
              <w:t xml:space="preserve">(See Explanatory Note </w:t>
            </w:r>
            <w:r w:rsidR="004139BA" w:rsidRPr="00B14089">
              <w:rPr>
                <w:rFonts w:ascii="Arial" w:hAnsi="Arial" w:cs="Arial"/>
                <w:b/>
                <w:color w:val="FFFFFF"/>
                <w:sz w:val="14"/>
                <w:szCs w:val="14"/>
              </w:rPr>
              <w:t>2</w:t>
            </w:r>
            <w:r w:rsidRPr="00B14089">
              <w:rPr>
                <w:rFonts w:ascii="Arial" w:hAnsi="Arial" w:cs="Arial"/>
                <w:b/>
                <w:color w:val="FFFFFF"/>
                <w:sz w:val="14"/>
                <w:szCs w:val="14"/>
              </w:rPr>
              <w:t>)</w:t>
            </w:r>
          </w:p>
        </w:tc>
      </w:tr>
      <w:tr w:rsidR="001F0869" w:rsidRPr="00B14089" w14:paraId="56B9FF40" w14:textId="77777777" w:rsidTr="0049392E">
        <w:trPr>
          <w:trHeight w:val="313"/>
        </w:trPr>
        <w:tc>
          <w:tcPr>
            <w:tcW w:w="5000" w:type="pct"/>
            <w:gridSpan w:val="17"/>
            <w:tcBorders>
              <w:bottom w:val="nil"/>
            </w:tcBorders>
          </w:tcPr>
          <w:p w14:paraId="27FAAC8A" w14:textId="07199986" w:rsidR="001F0869" w:rsidRPr="00B14089" w:rsidRDefault="001F0869" w:rsidP="001F0869">
            <w:pPr>
              <w:jc w:val="left"/>
              <w:rPr>
                <w:rFonts w:ascii="Arial" w:hAnsi="Arial"/>
                <w:b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Name of Employer:   </w:t>
            </w:r>
            <w:r w:rsidR="00157839">
              <w:rPr>
                <w:rFonts w:ascii="Arial" w:hAnsi="Arial"/>
                <w:color w:val="000000"/>
                <w:sz w:val="16"/>
                <w:u w:val="dotted"/>
              </w:rPr>
              <w:t xml:space="preserve">           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</w:p>
        </w:tc>
      </w:tr>
      <w:tr w:rsidR="001F0869" w:rsidRPr="00B14089" w14:paraId="73437143" w14:textId="77777777" w:rsidTr="008E1758">
        <w:trPr>
          <w:trHeight w:val="179"/>
        </w:trPr>
        <w:tc>
          <w:tcPr>
            <w:tcW w:w="5000" w:type="pct"/>
            <w:gridSpan w:val="17"/>
            <w:tcBorders>
              <w:top w:val="nil"/>
              <w:bottom w:val="nil"/>
            </w:tcBorders>
          </w:tcPr>
          <w:p w14:paraId="38822147" w14:textId="1AEF49A9" w:rsidR="001F0869" w:rsidRPr="00B14089" w:rsidRDefault="001F0869" w:rsidP="001F0869">
            <w:pPr>
              <w:jc w:val="left"/>
              <w:rPr>
                <w:rFonts w:ascii="Arial" w:hAnsi="Arial"/>
                <w:b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Address of Employer: </w:t>
            </w:r>
            <w:r w:rsidR="00157839">
              <w:rPr>
                <w:rFonts w:ascii="Arial" w:hAnsi="Arial"/>
                <w:color w:val="000000"/>
                <w:sz w:val="16"/>
                <w:u w:val="dotted"/>
              </w:rPr>
              <w:t xml:space="preserve">           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                                                                                                                                                              </w:t>
            </w:r>
          </w:p>
        </w:tc>
      </w:tr>
      <w:tr w:rsidR="001F0869" w:rsidRPr="00B14089" w14:paraId="79008B91" w14:textId="77777777" w:rsidTr="00986ACA">
        <w:trPr>
          <w:cantSplit/>
          <w:trHeight w:val="623"/>
        </w:trPr>
        <w:tc>
          <w:tcPr>
            <w:tcW w:w="1860" w:type="pct"/>
            <w:gridSpan w:val="5"/>
            <w:tcBorders>
              <w:top w:val="nil"/>
              <w:right w:val="nil"/>
            </w:tcBorders>
          </w:tcPr>
          <w:p w14:paraId="7D5D1AB0" w14:textId="35085E82" w:rsidR="001F0869" w:rsidRPr="00B14089" w:rsidRDefault="008300FE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8300FE">
              <w:rPr>
                <w:rFonts w:ascii="Arial" w:hAnsi="Arial"/>
                <w:color w:val="000000"/>
                <w:sz w:val="16"/>
                <w:u w:val="dotted"/>
              </w:rPr>
              <w:t>&lt;Input any name&gt;</w:t>
            </w:r>
            <w:r w:rsidR="001F0869"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                                            </w:t>
            </w:r>
          </w:p>
          <w:p w14:paraId="77D5BBCF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Name of authorised person making the declaration</w:t>
            </w:r>
          </w:p>
        </w:tc>
        <w:tc>
          <w:tcPr>
            <w:tcW w:w="803" w:type="pct"/>
            <w:gridSpan w:val="3"/>
            <w:tcBorders>
              <w:top w:val="nil"/>
              <w:left w:val="nil"/>
              <w:right w:val="nil"/>
            </w:tcBorders>
          </w:tcPr>
          <w:p w14:paraId="5D92E75D" w14:textId="60092EB1" w:rsidR="001F0869" w:rsidRPr="00B14089" w:rsidRDefault="0015783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     </w:t>
            </w:r>
            <w:r w:rsidR="001F0869"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</w:t>
            </w:r>
          </w:p>
          <w:p w14:paraId="67C2BBAA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     Designation</w:t>
            </w:r>
          </w:p>
        </w:tc>
        <w:tc>
          <w:tcPr>
            <w:tcW w:w="996" w:type="pct"/>
            <w:gridSpan w:val="3"/>
            <w:tcBorders>
              <w:top w:val="nil"/>
              <w:left w:val="nil"/>
              <w:right w:val="nil"/>
            </w:tcBorders>
          </w:tcPr>
          <w:p w14:paraId="6632CBE4" w14:textId="77777777" w:rsidR="003B5D97" w:rsidRDefault="008300FE" w:rsidP="001F0869">
            <w:pPr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8300FE">
              <w:rPr>
                <w:rFonts w:ascii="Arial" w:hAnsi="Arial"/>
                <w:color w:val="000000"/>
                <w:sz w:val="16"/>
                <w:u w:val="dotted"/>
              </w:rPr>
              <w:t>90123456</w:t>
            </w:r>
            <w:r>
              <w:rPr>
                <w:rFonts w:ascii="Arial" w:hAnsi="Arial"/>
                <w:color w:val="000000"/>
                <w:sz w:val="16"/>
                <w:u w:val="dotted"/>
              </w:rPr>
              <w:t>/</w:t>
            </w:r>
          </w:p>
          <w:p w14:paraId="34A663A4" w14:textId="02252616" w:rsidR="001F0869" w:rsidRPr="008300FE" w:rsidRDefault="008300FE" w:rsidP="001F0869">
            <w:pPr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8300FE">
              <w:rPr>
                <w:rFonts w:ascii="Arial" w:hAnsi="Arial"/>
                <w:color w:val="000000"/>
                <w:sz w:val="16"/>
                <w:u w:val="dotted"/>
              </w:rPr>
              <w:t>ais-api2@validationtest.ais</w:t>
            </w:r>
            <w:r w:rsidR="001F0869"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</w:t>
            </w:r>
          </w:p>
          <w:p w14:paraId="6E496038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     Tel. No.</w:t>
            </w:r>
            <w:r w:rsidR="00E206A4">
              <w:rPr>
                <w:rFonts w:ascii="Arial" w:hAnsi="Arial"/>
                <w:color w:val="000000"/>
                <w:sz w:val="16"/>
              </w:rPr>
              <w:t>/</w:t>
            </w:r>
            <w:r w:rsidR="00E206A4" w:rsidRPr="00E0667D">
              <w:rPr>
                <w:rFonts w:ascii="Arial" w:hAnsi="Arial"/>
                <w:sz w:val="16"/>
              </w:rPr>
              <w:t>Email</w:t>
            </w:r>
            <w:r w:rsidR="00EE5669" w:rsidRPr="00E0667D"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754" w:type="pct"/>
            <w:gridSpan w:val="4"/>
            <w:tcBorders>
              <w:top w:val="nil"/>
              <w:left w:val="nil"/>
              <w:right w:val="nil"/>
            </w:tcBorders>
          </w:tcPr>
          <w:p w14:paraId="0FFD35CA" w14:textId="1CCD4443" w:rsidR="001F0869" w:rsidRPr="00B14089" w:rsidRDefault="0015783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   </w:t>
            </w:r>
            <w:r w:rsidR="001F0869"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</w:t>
            </w:r>
          </w:p>
          <w:p w14:paraId="00053A2A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        Signature</w:t>
            </w:r>
          </w:p>
        </w:tc>
        <w:tc>
          <w:tcPr>
            <w:tcW w:w="587" w:type="pct"/>
            <w:gridSpan w:val="2"/>
            <w:tcBorders>
              <w:top w:val="nil"/>
              <w:left w:val="nil"/>
            </w:tcBorders>
          </w:tcPr>
          <w:p w14:paraId="6394FE13" w14:textId="62A7632A" w:rsidR="001F0869" w:rsidRPr="00B14089" w:rsidRDefault="0015783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   </w:t>
            </w:r>
            <w:r w:rsidR="001F0869"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</w:t>
            </w:r>
          </w:p>
          <w:p w14:paraId="65E40E2C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        Date</w:t>
            </w:r>
          </w:p>
        </w:tc>
      </w:tr>
    </w:tbl>
    <w:p w14:paraId="24F734DC" w14:textId="77777777" w:rsidR="00CB645A" w:rsidRPr="00716745" w:rsidRDefault="00716745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  <w:r w:rsidRPr="00716745">
        <w:rPr>
          <w:rFonts w:ascii="Arial" w:hAnsi="Arial" w:cs="Arial"/>
          <w:b/>
          <w:color w:val="000000"/>
          <w:sz w:val="16"/>
          <w:szCs w:val="16"/>
        </w:rPr>
        <w:t>There are penalties for failing</w:t>
      </w:r>
      <w:r w:rsidR="00452364">
        <w:rPr>
          <w:rFonts w:ascii="Arial" w:hAnsi="Arial" w:cs="Arial"/>
          <w:b/>
          <w:color w:val="000000"/>
          <w:sz w:val="16"/>
          <w:szCs w:val="16"/>
        </w:rPr>
        <w:t xml:space="preserve"> to </w:t>
      </w:r>
      <w:r w:rsidR="00642D21">
        <w:rPr>
          <w:rFonts w:ascii="Arial" w:hAnsi="Arial" w:cs="Arial"/>
          <w:b/>
          <w:color w:val="000000"/>
          <w:sz w:val="16"/>
          <w:szCs w:val="16"/>
        </w:rPr>
        <w:t>give</w:t>
      </w:r>
      <w:r w:rsidR="00A416A9"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 w:rsidR="00452364">
        <w:rPr>
          <w:rFonts w:ascii="Arial" w:hAnsi="Arial" w:cs="Arial"/>
          <w:b/>
          <w:color w:val="000000"/>
          <w:sz w:val="16"/>
          <w:szCs w:val="16"/>
        </w:rPr>
        <w:t xml:space="preserve">a </w:t>
      </w:r>
      <w:r w:rsidRPr="00716745">
        <w:rPr>
          <w:rFonts w:ascii="Arial" w:hAnsi="Arial" w:cs="Arial"/>
          <w:b/>
          <w:color w:val="000000"/>
          <w:sz w:val="16"/>
          <w:szCs w:val="16"/>
        </w:rPr>
        <w:t>return</w:t>
      </w:r>
      <w:r w:rsidR="00A416A9"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 w:rsidRPr="00716745">
        <w:rPr>
          <w:rFonts w:ascii="Arial" w:hAnsi="Arial" w:cs="Arial"/>
          <w:b/>
          <w:color w:val="000000"/>
          <w:sz w:val="16"/>
          <w:szCs w:val="16"/>
        </w:rPr>
        <w:t xml:space="preserve">or furnishing an incorrect </w:t>
      </w:r>
      <w:r w:rsidR="00642D21">
        <w:rPr>
          <w:rFonts w:ascii="Arial" w:hAnsi="Arial" w:cs="Arial"/>
          <w:b/>
          <w:color w:val="000000"/>
          <w:sz w:val="16"/>
          <w:szCs w:val="16"/>
        </w:rPr>
        <w:t xml:space="preserve">or late </w:t>
      </w:r>
      <w:r w:rsidR="00452364">
        <w:rPr>
          <w:rFonts w:ascii="Arial" w:hAnsi="Arial" w:cs="Arial"/>
          <w:b/>
          <w:color w:val="000000"/>
          <w:sz w:val="16"/>
          <w:szCs w:val="16"/>
        </w:rPr>
        <w:t>return</w:t>
      </w:r>
      <w:r>
        <w:rPr>
          <w:rFonts w:ascii="Arial" w:hAnsi="Arial" w:cs="Arial"/>
          <w:b/>
          <w:color w:val="000000"/>
          <w:sz w:val="16"/>
          <w:szCs w:val="16"/>
        </w:rPr>
        <w:t>.</w:t>
      </w:r>
    </w:p>
    <w:p w14:paraId="3AB3A713" w14:textId="31F28C91" w:rsidR="00CB645A" w:rsidRDefault="00EF2DB0">
      <w:pPr>
        <w:jc w:val="left"/>
        <w:rPr>
          <w:rFonts w:ascii="Arial" w:hAnsi="Arial"/>
          <w:b/>
          <w:color w:val="000000"/>
          <w:sz w:val="16"/>
        </w:rPr>
      </w:pPr>
      <w:r w:rsidRPr="00B14089">
        <w:rPr>
          <w:rFonts w:ascii="Arial" w:hAnsi="Arial" w:cs="Arial"/>
          <w:b/>
          <w:bCs/>
          <w:color w:val="000000"/>
          <w:sz w:val="16"/>
        </w:rPr>
        <w:t>I</w:t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>R8A</w:t>
      </w:r>
      <w:r w:rsidR="00384927" w:rsidRPr="00B14089">
        <w:rPr>
          <w:rFonts w:ascii="Arial" w:hAnsi="Arial" w:cs="Arial"/>
          <w:b/>
          <w:bCs/>
          <w:color w:val="000000"/>
          <w:sz w:val="16"/>
        </w:rPr>
        <w:t xml:space="preserve"> </w:t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>(</w:t>
      </w:r>
      <w:r w:rsidR="00CB645A" w:rsidRPr="00B14089">
        <w:rPr>
          <w:rFonts w:ascii="Arial" w:hAnsi="Arial" w:cs="Arial"/>
          <w:b/>
          <w:bCs/>
          <w:sz w:val="16"/>
        </w:rPr>
        <w:t>1/</w:t>
      </w:r>
      <w:r w:rsidR="00D711D5" w:rsidRPr="002921B2">
        <w:rPr>
          <w:rFonts w:ascii="Arial" w:hAnsi="Arial" w:cs="Arial"/>
          <w:b/>
          <w:bCs/>
          <w:sz w:val="16"/>
        </w:rPr>
        <w:t>20</w:t>
      </w:r>
      <w:r w:rsidR="001F3F36" w:rsidRPr="002921B2">
        <w:rPr>
          <w:rFonts w:ascii="Arial" w:hAnsi="Arial" w:cs="Arial"/>
          <w:b/>
          <w:bCs/>
          <w:sz w:val="16"/>
        </w:rPr>
        <w:t>2</w:t>
      </w:r>
      <w:r w:rsidR="00032581" w:rsidRPr="002921B2">
        <w:rPr>
          <w:rFonts w:ascii="Arial" w:hAnsi="Arial" w:cs="Arial"/>
          <w:b/>
          <w:bCs/>
          <w:sz w:val="16"/>
        </w:rPr>
        <w:t>6</w:t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 xml:space="preserve">) </w:t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  <w:t xml:space="preserve">* Delete </w:t>
      </w:r>
      <w:r w:rsidR="00725C9D" w:rsidRPr="00B14089">
        <w:rPr>
          <w:rFonts w:ascii="Arial" w:hAnsi="Arial" w:cs="Arial"/>
          <w:b/>
          <w:bCs/>
          <w:color w:val="000000"/>
          <w:sz w:val="16"/>
        </w:rPr>
        <w:t>where</w:t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 xml:space="preserve"> applicable</w:t>
      </w:r>
    </w:p>
    <w:sectPr w:rsidR="00CB645A" w:rsidSect="00775D13">
      <w:endnotePr>
        <w:numFmt w:val="decimal"/>
      </w:endnotePr>
      <w:pgSz w:w="11909" w:h="16834"/>
      <w:pgMar w:top="360" w:right="432" w:bottom="274" w:left="8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F425B" w14:textId="77777777" w:rsidR="00767F79" w:rsidRDefault="00767F79" w:rsidP="00D74F33">
      <w:r>
        <w:separator/>
      </w:r>
    </w:p>
  </w:endnote>
  <w:endnote w:type="continuationSeparator" w:id="0">
    <w:p w14:paraId="2F55CF0F" w14:textId="77777777" w:rsidR="00767F79" w:rsidRDefault="00767F79" w:rsidP="00D74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  <w:sig w:usb0="00000000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BDC9C" w14:textId="77777777" w:rsidR="00767F79" w:rsidRDefault="00767F79" w:rsidP="00D74F33">
      <w:r>
        <w:separator/>
      </w:r>
    </w:p>
  </w:footnote>
  <w:footnote w:type="continuationSeparator" w:id="0">
    <w:p w14:paraId="7E5E2113" w14:textId="77777777" w:rsidR="00767F79" w:rsidRDefault="00767F79" w:rsidP="00D74F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9032DB"/>
    <w:multiLevelType w:val="hybridMultilevel"/>
    <w:tmpl w:val="8EB2C8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535659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hideSpellingErrors/>
  <w:hideGrammaticalErrors/>
  <w:doNotTrackFormatting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811"/>
    <w:rsid w:val="00003A4F"/>
    <w:rsid w:val="0000494F"/>
    <w:rsid w:val="0000686A"/>
    <w:rsid w:val="00006875"/>
    <w:rsid w:val="00010FFC"/>
    <w:rsid w:val="00013D2D"/>
    <w:rsid w:val="00014C9E"/>
    <w:rsid w:val="000215CC"/>
    <w:rsid w:val="000217E9"/>
    <w:rsid w:val="00023F03"/>
    <w:rsid w:val="000259EC"/>
    <w:rsid w:val="000275F6"/>
    <w:rsid w:val="00032581"/>
    <w:rsid w:val="00032C79"/>
    <w:rsid w:val="0003346C"/>
    <w:rsid w:val="0003350E"/>
    <w:rsid w:val="00033E9C"/>
    <w:rsid w:val="000376B9"/>
    <w:rsid w:val="00050044"/>
    <w:rsid w:val="00055E3B"/>
    <w:rsid w:val="00056382"/>
    <w:rsid w:val="000606CD"/>
    <w:rsid w:val="0006209A"/>
    <w:rsid w:val="00064CAC"/>
    <w:rsid w:val="00067A87"/>
    <w:rsid w:val="00077920"/>
    <w:rsid w:val="00080677"/>
    <w:rsid w:val="00081D4F"/>
    <w:rsid w:val="00084D35"/>
    <w:rsid w:val="00086A36"/>
    <w:rsid w:val="000922BA"/>
    <w:rsid w:val="000A1BFE"/>
    <w:rsid w:val="000A1CDE"/>
    <w:rsid w:val="000A4054"/>
    <w:rsid w:val="000A4476"/>
    <w:rsid w:val="000A5F26"/>
    <w:rsid w:val="000B151D"/>
    <w:rsid w:val="000B17BB"/>
    <w:rsid w:val="000B470A"/>
    <w:rsid w:val="000B56D4"/>
    <w:rsid w:val="000B66D1"/>
    <w:rsid w:val="000B71F8"/>
    <w:rsid w:val="000C04D7"/>
    <w:rsid w:val="000C0509"/>
    <w:rsid w:val="000C0561"/>
    <w:rsid w:val="000C0FE4"/>
    <w:rsid w:val="000C3B3C"/>
    <w:rsid w:val="000C6A74"/>
    <w:rsid w:val="000C6DF7"/>
    <w:rsid w:val="000D0206"/>
    <w:rsid w:val="000D0EC7"/>
    <w:rsid w:val="000D4701"/>
    <w:rsid w:val="000D4977"/>
    <w:rsid w:val="000D63C2"/>
    <w:rsid w:val="000E0468"/>
    <w:rsid w:val="000E1815"/>
    <w:rsid w:val="000E28A4"/>
    <w:rsid w:val="000F1DCA"/>
    <w:rsid w:val="000F347A"/>
    <w:rsid w:val="000F3C08"/>
    <w:rsid w:val="000F47B8"/>
    <w:rsid w:val="000F6C27"/>
    <w:rsid w:val="000F764F"/>
    <w:rsid w:val="0010094C"/>
    <w:rsid w:val="00100AC9"/>
    <w:rsid w:val="00101057"/>
    <w:rsid w:val="00101FEA"/>
    <w:rsid w:val="0010228B"/>
    <w:rsid w:val="0010286A"/>
    <w:rsid w:val="001039C0"/>
    <w:rsid w:val="00104DA1"/>
    <w:rsid w:val="00111530"/>
    <w:rsid w:val="00114483"/>
    <w:rsid w:val="00115263"/>
    <w:rsid w:val="00117C26"/>
    <w:rsid w:val="001217B8"/>
    <w:rsid w:val="00122407"/>
    <w:rsid w:val="001236FF"/>
    <w:rsid w:val="00124032"/>
    <w:rsid w:val="00126904"/>
    <w:rsid w:val="00127BCB"/>
    <w:rsid w:val="00130E00"/>
    <w:rsid w:val="00143051"/>
    <w:rsid w:val="00143925"/>
    <w:rsid w:val="00143CE6"/>
    <w:rsid w:val="00144E29"/>
    <w:rsid w:val="00145788"/>
    <w:rsid w:val="0014726D"/>
    <w:rsid w:val="00150B80"/>
    <w:rsid w:val="001538A0"/>
    <w:rsid w:val="00156224"/>
    <w:rsid w:val="00157839"/>
    <w:rsid w:val="001618EB"/>
    <w:rsid w:val="00170965"/>
    <w:rsid w:val="00173724"/>
    <w:rsid w:val="00180B43"/>
    <w:rsid w:val="00180FBA"/>
    <w:rsid w:val="00186AFF"/>
    <w:rsid w:val="001927C1"/>
    <w:rsid w:val="00193512"/>
    <w:rsid w:val="001A1F65"/>
    <w:rsid w:val="001A31C4"/>
    <w:rsid w:val="001A689C"/>
    <w:rsid w:val="001B09BA"/>
    <w:rsid w:val="001B184F"/>
    <w:rsid w:val="001B6799"/>
    <w:rsid w:val="001B7D74"/>
    <w:rsid w:val="001C26D7"/>
    <w:rsid w:val="001C3D1A"/>
    <w:rsid w:val="001C4FA0"/>
    <w:rsid w:val="001D2A28"/>
    <w:rsid w:val="001D3C83"/>
    <w:rsid w:val="001D7BD9"/>
    <w:rsid w:val="001E032F"/>
    <w:rsid w:val="001E20B9"/>
    <w:rsid w:val="001E410A"/>
    <w:rsid w:val="001E4C3F"/>
    <w:rsid w:val="001E52F0"/>
    <w:rsid w:val="001E61DA"/>
    <w:rsid w:val="001F0869"/>
    <w:rsid w:val="001F17CE"/>
    <w:rsid w:val="001F2FB0"/>
    <w:rsid w:val="001F39D0"/>
    <w:rsid w:val="001F3F36"/>
    <w:rsid w:val="001F4CB0"/>
    <w:rsid w:val="00205EF4"/>
    <w:rsid w:val="00206E7F"/>
    <w:rsid w:val="00211658"/>
    <w:rsid w:val="00215B86"/>
    <w:rsid w:val="002229C8"/>
    <w:rsid w:val="00224B46"/>
    <w:rsid w:val="00226A80"/>
    <w:rsid w:val="00226F1F"/>
    <w:rsid w:val="00227FC8"/>
    <w:rsid w:val="0023081B"/>
    <w:rsid w:val="00230CAA"/>
    <w:rsid w:val="00231FA3"/>
    <w:rsid w:val="002339C4"/>
    <w:rsid w:val="00234CAE"/>
    <w:rsid w:val="00240FF8"/>
    <w:rsid w:val="00241CFE"/>
    <w:rsid w:val="0024538D"/>
    <w:rsid w:val="00247570"/>
    <w:rsid w:val="002511E7"/>
    <w:rsid w:val="00252751"/>
    <w:rsid w:val="00255C19"/>
    <w:rsid w:val="00256A96"/>
    <w:rsid w:val="002601E6"/>
    <w:rsid w:val="002618BF"/>
    <w:rsid w:val="0027171E"/>
    <w:rsid w:val="00271E12"/>
    <w:rsid w:val="00273861"/>
    <w:rsid w:val="00273A7D"/>
    <w:rsid w:val="00273CBC"/>
    <w:rsid w:val="0027618A"/>
    <w:rsid w:val="0027798C"/>
    <w:rsid w:val="002814C2"/>
    <w:rsid w:val="00283282"/>
    <w:rsid w:val="00285FAA"/>
    <w:rsid w:val="0028670E"/>
    <w:rsid w:val="00287183"/>
    <w:rsid w:val="00287F34"/>
    <w:rsid w:val="00291C3D"/>
    <w:rsid w:val="002921B2"/>
    <w:rsid w:val="00292C4B"/>
    <w:rsid w:val="002A2B81"/>
    <w:rsid w:val="002A34D2"/>
    <w:rsid w:val="002A3712"/>
    <w:rsid w:val="002A3CD7"/>
    <w:rsid w:val="002A4243"/>
    <w:rsid w:val="002B00DB"/>
    <w:rsid w:val="002B0136"/>
    <w:rsid w:val="002B0972"/>
    <w:rsid w:val="002B2FD3"/>
    <w:rsid w:val="002C0EB4"/>
    <w:rsid w:val="002C42A9"/>
    <w:rsid w:val="002C482C"/>
    <w:rsid w:val="002D40A5"/>
    <w:rsid w:val="002D5842"/>
    <w:rsid w:val="002D7204"/>
    <w:rsid w:val="002E49D8"/>
    <w:rsid w:val="002E5CA2"/>
    <w:rsid w:val="002F01D0"/>
    <w:rsid w:val="002F062B"/>
    <w:rsid w:val="002F7C8B"/>
    <w:rsid w:val="003001B9"/>
    <w:rsid w:val="00302840"/>
    <w:rsid w:val="00311EFA"/>
    <w:rsid w:val="00312AFD"/>
    <w:rsid w:val="0031662D"/>
    <w:rsid w:val="0032013B"/>
    <w:rsid w:val="00320AFC"/>
    <w:rsid w:val="00321E52"/>
    <w:rsid w:val="00324AC5"/>
    <w:rsid w:val="0032672B"/>
    <w:rsid w:val="00331FEE"/>
    <w:rsid w:val="0033201B"/>
    <w:rsid w:val="00332F47"/>
    <w:rsid w:val="00333C40"/>
    <w:rsid w:val="00334FE1"/>
    <w:rsid w:val="00336666"/>
    <w:rsid w:val="00336804"/>
    <w:rsid w:val="003378E5"/>
    <w:rsid w:val="0034571C"/>
    <w:rsid w:val="00355B84"/>
    <w:rsid w:val="00357F9A"/>
    <w:rsid w:val="003605C2"/>
    <w:rsid w:val="00360834"/>
    <w:rsid w:val="00364C90"/>
    <w:rsid w:val="00371619"/>
    <w:rsid w:val="00372629"/>
    <w:rsid w:val="00372A05"/>
    <w:rsid w:val="0037346F"/>
    <w:rsid w:val="0038042B"/>
    <w:rsid w:val="00384927"/>
    <w:rsid w:val="00384A1B"/>
    <w:rsid w:val="003861F4"/>
    <w:rsid w:val="00387C8D"/>
    <w:rsid w:val="0039404C"/>
    <w:rsid w:val="0039501F"/>
    <w:rsid w:val="00396226"/>
    <w:rsid w:val="003A1955"/>
    <w:rsid w:val="003B2E69"/>
    <w:rsid w:val="003B5D97"/>
    <w:rsid w:val="003C6403"/>
    <w:rsid w:val="003E2833"/>
    <w:rsid w:val="003E2B71"/>
    <w:rsid w:val="003E2D96"/>
    <w:rsid w:val="003E30AE"/>
    <w:rsid w:val="003E3BE4"/>
    <w:rsid w:val="003E6E5D"/>
    <w:rsid w:val="003E73BC"/>
    <w:rsid w:val="003E7B5D"/>
    <w:rsid w:val="003F092F"/>
    <w:rsid w:val="003F353E"/>
    <w:rsid w:val="003F6539"/>
    <w:rsid w:val="003F6A29"/>
    <w:rsid w:val="004033FA"/>
    <w:rsid w:val="00405095"/>
    <w:rsid w:val="00406378"/>
    <w:rsid w:val="00406C0B"/>
    <w:rsid w:val="00407E16"/>
    <w:rsid w:val="00410D53"/>
    <w:rsid w:val="00411B8F"/>
    <w:rsid w:val="004128A6"/>
    <w:rsid w:val="00412C81"/>
    <w:rsid w:val="004139BA"/>
    <w:rsid w:val="00416DC8"/>
    <w:rsid w:val="004254CD"/>
    <w:rsid w:val="00426427"/>
    <w:rsid w:val="00433919"/>
    <w:rsid w:val="0043624B"/>
    <w:rsid w:val="00440574"/>
    <w:rsid w:val="0044334B"/>
    <w:rsid w:val="0044617D"/>
    <w:rsid w:val="004477BC"/>
    <w:rsid w:val="00447ABE"/>
    <w:rsid w:val="00450972"/>
    <w:rsid w:val="00450BC7"/>
    <w:rsid w:val="004517A6"/>
    <w:rsid w:val="00452364"/>
    <w:rsid w:val="0045383D"/>
    <w:rsid w:val="00453F1F"/>
    <w:rsid w:val="00454BEE"/>
    <w:rsid w:val="004614EA"/>
    <w:rsid w:val="00462792"/>
    <w:rsid w:val="00462A01"/>
    <w:rsid w:val="00463FFC"/>
    <w:rsid w:val="00465DFC"/>
    <w:rsid w:val="0046642E"/>
    <w:rsid w:val="00466C8C"/>
    <w:rsid w:val="00471A99"/>
    <w:rsid w:val="00472B82"/>
    <w:rsid w:val="0047393E"/>
    <w:rsid w:val="00474386"/>
    <w:rsid w:val="00474A93"/>
    <w:rsid w:val="00481DB3"/>
    <w:rsid w:val="004846D7"/>
    <w:rsid w:val="0049392E"/>
    <w:rsid w:val="00493CC9"/>
    <w:rsid w:val="00494C24"/>
    <w:rsid w:val="004952C6"/>
    <w:rsid w:val="004A087F"/>
    <w:rsid w:val="004A0D32"/>
    <w:rsid w:val="004A1ADB"/>
    <w:rsid w:val="004A6F82"/>
    <w:rsid w:val="004B0578"/>
    <w:rsid w:val="004C476D"/>
    <w:rsid w:val="004C5FD4"/>
    <w:rsid w:val="004C7E7F"/>
    <w:rsid w:val="004D0489"/>
    <w:rsid w:val="004D0AE4"/>
    <w:rsid w:val="004D1551"/>
    <w:rsid w:val="004D2AF3"/>
    <w:rsid w:val="004D4006"/>
    <w:rsid w:val="004E0CD9"/>
    <w:rsid w:val="004E263F"/>
    <w:rsid w:val="004E36E7"/>
    <w:rsid w:val="004E572E"/>
    <w:rsid w:val="004E71F6"/>
    <w:rsid w:val="004E78B3"/>
    <w:rsid w:val="004F4BA1"/>
    <w:rsid w:val="004F607A"/>
    <w:rsid w:val="004F6A64"/>
    <w:rsid w:val="004F71C5"/>
    <w:rsid w:val="00502E0B"/>
    <w:rsid w:val="0050412E"/>
    <w:rsid w:val="00507AE3"/>
    <w:rsid w:val="00511196"/>
    <w:rsid w:val="00514991"/>
    <w:rsid w:val="00514EE2"/>
    <w:rsid w:val="00517FF2"/>
    <w:rsid w:val="005228B4"/>
    <w:rsid w:val="005229FF"/>
    <w:rsid w:val="005254BE"/>
    <w:rsid w:val="005258C0"/>
    <w:rsid w:val="00526C8D"/>
    <w:rsid w:val="00527BD7"/>
    <w:rsid w:val="00527E37"/>
    <w:rsid w:val="00532D1B"/>
    <w:rsid w:val="00533D31"/>
    <w:rsid w:val="00534259"/>
    <w:rsid w:val="0053593F"/>
    <w:rsid w:val="00541B31"/>
    <w:rsid w:val="00542CFD"/>
    <w:rsid w:val="00545792"/>
    <w:rsid w:val="00550522"/>
    <w:rsid w:val="00550925"/>
    <w:rsid w:val="00552C55"/>
    <w:rsid w:val="005626F1"/>
    <w:rsid w:val="00564C1C"/>
    <w:rsid w:val="00571379"/>
    <w:rsid w:val="005724D7"/>
    <w:rsid w:val="005752B5"/>
    <w:rsid w:val="00577F32"/>
    <w:rsid w:val="00581093"/>
    <w:rsid w:val="00584822"/>
    <w:rsid w:val="005860C2"/>
    <w:rsid w:val="00586ADA"/>
    <w:rsid w:val="00587807"/>
    <w:rsid w:val="00587B74"/>
    <w:rsid w:val="005A293C"/>
    <w:rsid w:val="005B14D0"/>
    <w:rsid w:val="005B2ED9"/>
    <w:rsid w:val="005B581E"/>
    <w:rsid w:val="005C0E9A"/>
    <w:rsid w:val="005D2288"/>
    <w:rsid w:val="005D28E9"/>
    <w:rsid w:val="005D33E0"/>
    <w:rsid w:val="005D4267"/>
    <w:rsid w:val="005E19EF"/>
    <w:rsid w:val="005E37C3"/>
    <w:rsid w:val="005E4742"/>
    <w:rsid w:val="005E6229"/>
    <w:rsid w:val="005F1062"/>
    <w:rsid w:val="005F18BF"/>
    <w:rsid w:val="005F7E71"/>
    <w:rsid w:val="006018D2"/>
    <w:rsid w:val="00602A9D"/>
    <w:rsid w:val="006032FB"/>
    <w:rsid w:val="00605BDA"/>
    <w:rsid w:val="006063C8"/>
    <w:rsid w:val="00611647"/>
    <w:rsid w:val="006116DC"/>
    <w:rsid w:val="00611D10"/>
    <w:rsid w:val="00612712"/>
    <w:rsid w:val="006133F5"/>
    <w:rsid w:val="006142D1"/>
    <w:rsid w:val="00622171"/>
    <w:rsid w:val="006238A3"/>
    <w:rsid w:val="00623B9A"/>
    <w:rsid w:val="0063120F"/>
    <w:rsid w:val="0063445C"/>
    <w:rsid w:val="00635359"/>
    <w:rsid w:val="00635F6A"/>
    <w:rsid w:val="006379FA"/>
    <w:rsid w:val="0064056F"/>
    <w:rsid w:val="006410F1"/>
    <w:rsid w:val="00642D21"/>
    <w:rsid w:val="00643389"/>
    <w:rsid w:val="006435D1"/>
    <w:rsid w:val="006451BD"/>
    <w:rsid w:val="00645626"/>
    <w:rsid w:val="0064679D"/>
    <w:rsid w:val="006506E0"/>
    <w:rsid w:val="006507F7"/>
    <w:rsid w:val="0065247F"/>
    <w:rsid w:val="00654636"/>
    <w:rsid w:val="0066023C"/>
    <w:rsid w:val="00666D95"/>
    <w:rsid w:val="00670953"/>
    <w:rsid w:val="00674AE2"/>
    <w:rsid w:val="0068182D"/>
    <w:rsid w:val="00682180"/>
    <w:rsid w:val="006859C0"/>
    <w:rsid w:val="00686372"/>
    <w:rsid w:val="0069212E"/>
    <w:rsid w:val="00693865"/>
    <w:rsid w:val="006967E9"/>
    <w:rsid w:val="00697672"/>
    <w:rsid w:val="006A0524"/>
    <w:rsid w:val="006A52F3"/>
    <w:rsid w:val="006A5BE6"/>
    <w:rsid w:val="006B01AD"/>
    <w:rsid w:val="006B7C10"/>
    <w:rsid w:val="006C1F42"/>
    <w:rsid w:val="006C2F86"/>
    <w:rsid w:val="006C62D2"/>
    <w:rsid w:val="006D37F4"/>
    <w:rsid w:val="006E14B3"/>
    <w:rsid w:val="006E216D"/>
    <w:rsid w:val="006E22B2"/>
    <w:rsid w:val="006E3C27"/>
    <w:rsid w:val="006E3DE8"/>
    <w:rsid w:val="006E51BB"/>
    <w:rsid w:val="006E5643"/>
    <w:rsid w:val="006F216B"/>
    <w:rsid w:val="006F3715"/>
    <w:rsid w:val="006F7CB4"/>
    <w:rsid w:val="00704A73"/>
    <w:rsid w:val="00704F60"/>
    <w:rsid w:val="007057B0"/>
    <w:rsid w:val="00705D0D"/>
    <w:rsid w:val="007066E4"/>
    <w:rsid w:val="00711E5F"/>
    <w:rsid w:val="00713815"/>
    <w:rsid w:val="00714018"/>
    <w:rsid w:val="00716745"/>
    <w:rsid w:val="0072316A"/>
    <w:rsid w:val="00724B1D"/>
    <w:rsid w:val="00725C9D"/>
    <w:rsid w:val="007267B3"/>
    <w:rsid w:val="0073577A"/>
    <w:rsid w:val="00741F63"/>
    <w:rsid w:val="00751102"/>
    <w:rsid w:val="00751273"/>
    <w:rsid w:val="00752B2F"/>
    <w:rsid w:val="00763ABD"/>
    <w:rsid w:val="0076424E"/>
    <w:rsid w:val="007678CD"/>
    <w:rsid w:val="00767F79"/>
    <w:rsid w:val="007730F3"/>
    <w:rsid w:val="00775D13"/>
    <w:rsid w:val="00777ABC"/>
    <w:rsid w:val="007826A2"/>
    <w:rsid w:val="00782F8F"/>
    <w:rsid w:val="007845F8"/>
    <w:rsid w:val="007858FC"/>
    <w:rsid w:val="007907B3"/>
    <w:rsid w:val="00791D0F"/>
    <w:rsid w:val="007950E4"/>
    <w:rsid w:val="0079553F"/>
    <w:rsid w:val="007958C1"/>
    <w:rsid w:val="007A0BC9"/>
    <w:rsid w:val="007A113F"/>
    <w:rsid w:val="007A2A14"/>
    <w:rsid w:val="007A35FA"/>
    <w:rsid w:val="007A5330"/>
    <w:rsid w:val="007B1360"/>
    <w:rsid w:val="007B2299"/>
    <w:rsid w:val="007B2493"/>
    <w:rsid w:val="007B7560"/>
    <w:rsid w:val="007B793A"/>
    <w:rsid w:val="007C11AD"/>
    <w:rsid w:val="007C18BE"/>
    <w:rsid w:val="007C3EE5"/>
    <w:rsid w:val="007C4269"/>
    <w:rsid w:val="007C466D"/>
    <w:rsid w:val="007C5D4E"/>
    <w:rsid w:val="007D1843"/>
    <w:rsid w:val="007D5D6E"/>
    <w:rsid w:val="007D6A25"/>
    <w:rsid w:val="007D74D0"/>
    <w:rsid w:val="007E1E3C"/>
    <w:rsid w:val="007E3FCB"/>
    <w:rsid w:val="007F1E30"/>
    <w:rsid w:val="007F40F0"/>
    <w:rsid w:val="007F65BB"/>
    <w:rsid w:val="008002D1"/>
    <w:rsid w:val="00800B78"/>
    <w:rsid w:val="00804F5C"/>
    <w:rsid w:val="00821C90"/>
    <w:rsid w:val="00822849"/>
    <w:rsid w:val="008300FE"/>
    <w:rsid w:val="00835FA2"/>
    <w:rsid w:val="00837935"/>
    <w:rsid w:val="008426B9"/>
    <w:rsid w:val="00844FD4"/>
    <w:rsid w:val="008454E0"/>
    <w:rsid w:val="008468CB"/>
    <w:rsid w:val="00846BE6"/>
    <w:rsid w:val="00852515"/>
    <w:rsid w:val="00853D66"/>
    <w:rsid w:val="00854BEB"/>
    <w:rsid w:val="00857B77"/>
    <w:rsid w:val="00861F9D"/>
    <w:rsid w:val="008655FA"/>
    <w:rsid w:val="00867276"/>
    <w:rsid w:val="00870ABE"/>
    <w:rsid w:val="00872432"/>
    <w:rsid w:val="008745F3"/>
    <w:rsid w:val="00880E8D"/>
    <w:rsid w:val="0089093C"/>
    <w:rsid w:val="00890A2D"/>
    <w:rsid w:val="00890E1B"/>
    <w:rsid w:val="008A05D1"/>
    <w:rsid w:val="008A3107"/>
    <w:rsid w:val="008A3B4B"/>
    <w:rsid w:val="008A489C"/>
    <w:rsid w:val="008A5434"/>
    <w:rsid w:val="008A757B"/>
    <w:rsid w:val="008B49A3"/>
    <w:rsid w:val="008C38B3"/>
    <w:rsid w:val="008C76DD"/>
    <w:rsid w:val="008C785D"/>
    <w:rsid w:val="008C7FCE"/>
    <w:rsid w:val="008D119D"/>
    <w:rsid w:val="008D17BD"/>
    <w:rsid w:val="008E1758"/>
    <w:rsid w:val="008E3B09"/>
    <w:rsid w:val="008E3BC1"/>
    <w:rsid w:val="008E4096"/>
    <w:rsid w:val="008E623D"/>
    <w:rsid w:val="008E7B8A"/>
    <w:rsid w:val="008F1CDD"/>
    <w:rsid w:val="008F3A4B"/>
    <w:rsid w:val="008F4005"/>
    <w:rsid w:val="008F431E"/>
    <w:rsid w:val="009008B6"/>
    <w:rsid w:val="00902A5D"/>
    <w:rsid w:val="00903ABA"/>
    <w:rsid w:val="009048E2"/>
    <w:rsid w:val="00910D1F"/>
    <w:rsid w:val="00914BDF"/>
    <w:rsid w:val="00927B0E"/>
    <w:rsid w:val="00927B82"/>
    <w:rsid w:val="009324D9"/>
    <w:rsid w:val="009365A0"/>
    <w:rsid w:val="0093722A"/>
    <w:rsid w:val="009379BA"/>
    <w:rsid w:val="00943F96"/>
    <w:rsid w:val="00953A1A"/>
    <w:rsid w:val="00972589"/>
    <w:rsid w:val="00974973"/>
    <w:rsid w:val="00975DE9"/>
    <w:rsid w:val="009760D9"/>
    <w:rsid w:val="0097623D"/>
    <w:rsid w:val="00980D5C"/>
    <w:rsid w:val="009813A5"/>
    <w:rsid w:val="00982EF2"/>
    <w:rsid w:val="009838E7"/>
    <w:rsid w:val="00986859"/>
    <w:rsid w:val="00986ACA"/>
    <w:rsid w:val="00992DE9"/>
    <w:rsid w:val="00994079"/>
    <w:rsid w:val="009A2ECD"/>
    <w:rsid w:val="009B24A5"/>
    <w:rsid w:val="009B6FE2"/>
    <w:rsid w:val="009C2AB5"/>
    <w:rsid w:val="009C6AE8"/>
    <w:rsid w:val="009C7E25"/>
    <w:rsid w:val="009D4C53"/>
    <w:rsid w:val="009D721B"/>
    <w:rsid w:val="009E28EA"/>
    <w:rsid w:val="009E33DC"/>
    <w:rsid w:val="009E7A90"/>
    <w:rsid w:val="009F203A"/>
    <w:rsid w:val="009F2071"/>
    <w:rsid w:val="00A00019"/>
    <w:rsid w:val="00A0310A"/>
    <w:rsid w:val="00A061CA"/>
    <w:rsid w:val="00A06350"/>
    <w:rsid w:val="00A06E51"/>
    <w:rsid w:val="00A10E18"/>
    <w:rsid w:val="00A11E2C"/>
    <w:rsid w:val="00A147C5"/>
    <w:rsid w:val="00A162C9"/>
    <w:rsid w:val="00A179E4"/>
    <w:rsid w:val="00A20FEF"/>
    <w:rsid w:val="00A24592"/>
    <w:rsid w:val="00A30451"/>
    <w:rsid w:val="00A31F21"/>
    <w:rsid w:val="00A334BF"/>
    <w:rsid w:val="00A33E8B"/>
    <w:rsid w:val="00A34C2B"/>
    <w:rsid w:val="00A370BD"/>
    <w:rsid w:val="00A416A9"/>
    <w:rsid w:val="00A41ABE"/>
    <w:rsid w:val="00A42793"/>
    <w:rsid w:val="00A44811"/>
    <w:rsid w:val="00A524D7"/>
    <w:rsid w:val="00A56337"/>
    <w:rsid w:val="00A60E4C"/>
    <w:rsid w:val="00A62077"/>
    <w:rsid w:val="00A64EF4"/>
    <w:rsid w:val="00A671BB"/>
    <w:rsid w:val="00A7050A"/>
    <w:rsid w:val="00A73F55"/>
    <w:rsid w:val="00A842A7"/>
    <w:rsid w:val="00A84434"/>
    <w:rsid w:val="00A86841"/>
    <w:rsid w:val="00A86901"/>
    <w:rsid w:val="00A900F8"/>
    <w:rsid w:val="00A905BE"/>
    <w:rsid w:val="00A9095C"/>
    <w:rsid w:val="00A90ABF"/>
    <w:rsid w:val="00A913E0"/>
    <w:rsid w:val="00A92116"/>
    <w:rsid w:val="00A9347C"/>
    <w:rsid w:val="00AA178D"/>
    <w:rsid w:val="00AA3406"/>
    <w:rsid w:val="00AA77DC"/>
    <w:rsid w:val="00AA7A61"/>
    <w:rsid w:val="00AB0AFA"/>
    <w:rsid w:val="00AB264B"/>
    <w:rsid w:val="00AB4E8A"/>
    <w:rsid w:val="00AC0C8C"/>
    <w:rsid w:val="00AC12D6"/>
    <w:rsid w:val="00AC2A1D"/>
    <w:rsid w:val="00AC3BD8"/>
    <w:rsid w:val="00AC675F"/>
    <w:rsid w:val="00AD3C63"/>
    <w:rsid w:val="00AD5216"/>
    <w:rsid w:val="00AD7BBD"/>
    <w:rsid w:val="00B00337"/>
    <w:rsid w:val="00B05193"/>
    <w:rsid w:val="00B05EFC"/>
    <w:rsid w:val="00B0719E"/>
    <w:rsid w:val="00B1337E"/>
    <w:rsid w:val="00B13BA9"/>
    <w:rsid w:val="00B14089"/>
    <w:rsid w:val="00B14E3E"/>
    <w:rsid w:val="00B17DE9"/>
    <w:rsid w:val="00B217DB"/>
    <w:rsid w:val="00B232BF"/>
    <w:rsid w:val="00B268FE"/>
    <w:rsid w:val="00B30F45"/>
    <w:rsid w:val="00B31DAC"/>
    <w:rsid w:val="00B33193"/>
    <w:rsid w:val="00B334D0"/>
    <w:rsid w:val="00B349EF"/>
    <w:rsid w:val="00B3716D"/>
    <w:rsid w:val="00B37DEA"/>
    <w:rsid w:val="00B544B3"/>
    <w:rsid w:val="00B54555"/>
    <w:rsid w:val="00B57C9D"/>
    <w:rsid w:val="00B6092F"/>
    <w:rsid w:val="00B60E1F"/>
    <w:rsid w:val="00B60F68"/>
    <w:rsid w:val="00B62EEC"/>
    <w:rsid w:val="00B656F9"/>
    <w:rsid w:val="00B65736"/>
    <w:rsid w:val="00B70533"/>
    <w:rsid w:val="00B720A3"/>
    <w:rsid w:val="00B73892"/>
    <w:rsid w:val="00B73996"/>
    <w:rsid w:val="00B75372"/>
    <w:rsid w:val="00B804AB"/>
    <w:rsid w:val="00B8119B"/>
    <w:rsid w:val="00B81B7D"/>
    <w:rsid w:val="00B84DF6"/>
    <w:rsid w:val="00B86169"/>
    <w:rsid w:val="00B87EA3"/>
    <w:rsid w:val="00B91121"/>
    <w:rsid w:val="00B9217B"/>
    <w:rsid w:val="00B94B70"/>
    <w:rsid w:val="00B97BE9"/>
    <w:rsid w:val="00B97EBD"/>
    <w:rsid w:val="00BA0C57"/>
    <w:rsid w:val="00BA14FE"/>
    <w:rsid w:val="00BA48CA"/>
    <w:rsid w:val="00BA620A"/>
    <w:rsid w:val="00BA6A89"/>
    <w:rsid w:val="00BA7D7B"/>
    <w:rsid w:val="00BB0323"/>
    <w:rsid w:val="00BB0BCB"/>
    <w:rsid w:val="00BB25A4"/>
    <w:rsid w:val="00BB2BEA"/>
    <w:rsid w:val="00BB3797"/>
    <w:rsid w:val="00BB79A3"/>
    <w:rsid w:val="00BC1DA7"/>
    <w:rsid w:val="00BC4F1B"/>
    <w:rsid w:val="00BC5E87"/>
    <w:rsid w:val="00BC7254"/>
    <w:rsid w:val="00BC72C6"/>
    <w:rsid w:val="00BC7E8D"/>
    <w:rsid w:val="00BD14E3"/>
    <w:rsid w:val="00BD48E6"/>
    <w:rsid w:val="00BD5102"/>
    <w:rsid w:val="00BD5740"/>
    <w:rsid w:val="00BD6277"/>
    <w:rsid w:val="00BD6EF8"/>
    <w:rsid w:val="00BE2F8A"/>
    <w:rsid w:val="00BE407F"/>
    <w:rsid w:val="00BE40C9"/>
    <w:rsid w:val="00BE4A36"/>
    <w:rsid w:val="00BE661E"/>
    <w:rsid w:val="00BE6EE6"/>
    <w:rsid w:val="00BE75A3"/>
    <w:rsid w:val="00BF1E4A"/>
    <w:rsid w:val="00BF2CA6"/>
    <w:rsid w:val="00BF4748"/>
    <w:rsid w:val="00C00BB4"/>
    <w:rsid w:val="00C05909"/>
    <w:rsid w:val="00C11632"/>
    <w:rsid w:val="00C11E76"/>
    <w:rsid w:val="00C14B1F"/>
    <w:rsid w:val="00C15F35"/>
    <w:rsid w:val="00C176F8"/>
    <w:rsid w:val="00C23010"/>
    <w:rsid w:val="00C2521F"/>
    <w:rsid w:val="00C25510"/>
    <w:rsid w:val="00C2771A"/>
    <w:rsid w:val="00C27B48"/>
    <w:rsid w:val="00C3204F"/>
    <w:rsid w:val="00C346F2"/>
    <w:rsid w:val="00C34813"/>
    <w:rsid w:val="00C351D6"/>
    <w:rsid w:val="00C36351"/>
    <w:rsid w:val="00C37A0D"/>
    <w:rsid w:val="00C4478F"/>
    <w:rsid w:val="00C44DCD"/>
    <w:rsid w:val="00C45D34"/>
    <w:rsid w:val="00C46ECA"/>
    <w:rsid w:val="00C51297"/>
    <w:rsid w:val="00C5152E"/>
    <w:rsid w:val="00C52128"/>
    <w:rsid w:val="00C52BF6"/>
    <w:rsid w:val="00C5301F"/>
    <w:rsid w:val="00C53233"/>
    <w:rsid w:val="00C5779E"/>
    <w:rsid w:val="00C60773"/>
    <w:rsid w:val="00C63908"/>
    <w:rsid w:val="00C72572"/>
    <w:rsid w:val="00C729FE"/>
    <w:rsid w:val="00C73859"/>
    <w:rsid w:val="00C807F3"/>
    <w:rsid w:val="00C80B36"/>
    <w:rsid w:val="00C82EEF"/>
    <w:rsid w:val="00C85EA4"/>
    <w:rsid w:val="00C86252"/>
    <w:rsid w:val="00C86875"/>
    <w:rsid w:val="00C93CC6"/>
    <w:rsid w:val="00C94B66"/>
    <w:rsid w:val="00C95754"/>
    <w:rsid w:val="00C970A2"/>
    <w:rsid w:val="00C97BC5"/>
    <w:rsid w:val="00CA1BC9"/>
    <w:rsid w:val="00CA7ADA"/>
    <w:rsid w:val="00CB4513"/>
    <w:rsid w:val="00CB645A"/>
    <w:rsid w:val="00CB78BF"/>
    <w:rsid w:val="00CC1846"/>
    <w:rsid w:val="00CC4265"/>
    <w:rsid w:val="00CC65E9"/>
    <w:rsid w:val="00CC6BA2"/>
    <w:rsid w:val="00CD66EC"/>
    <w:rsid w:val="00CE19F1"/>
    <w:rsid w:val="00CE3740"/>
    <w:rsid w:val="00CE565B"/>
    <w:rsid w:val="00CE7437"/>
    <w:rsid w:val="00CF1EFB"/>
    <w:rsid w:val="00CF2204"/>
    <w:rsid w:val="00CF7117"/>
    <w:rsid w:val="00D001E2"/>
    <w:rsid w:val="00D03315"/>
    <w:rsid w:val="00D03DD1"/>
    <w:rsid w:val="00D11E21"/>
    <w:rsid w:val="00D1279F"/>
    <w:rsid w:val="00D139AE"/>
    <w:rsid w:val="00D1448C"/>
    <w:rsid w:val="00D227A7"/>
    <w:rsid w:val="00D236AD"/>
    <w:rsid w:val="00D25C87"/>
    <w:rsid w:val="00D264CF"/>
    <w:rsid w:val="00D30CD8"/>
    <w:rsid w:val="00D3246F"/>
    <w:rsid w:val="00D36FC8"/>
    <w:rsid w:val="00D428DC"/>
    <w:rsid w:val="00D431EC"/>
    <w:rsid w:val="00D4335E"/>
    <w:rsid w:val="00D43E64"/>
    <w:rsid w:val="00D5096A"/>
    <w:rsid w:val="00D50AFC"/>
    <w:rsid w:val="00D54151"/>
    <w:rsid w:val="00D56DC8"/>
    <w:rsid w:val="00D615C0"/>
    <w:rsid w:val="00D63412"/>
    <w:rsid w:val="00D647D1"/>
    <w:rsid w:val="00D6503D"/>
    <w:rsid w:val="00D65B79"/>
    <w:rsid w:val="00D70ACB"/>
    <w:rsid w:val="00D711D5"/>
    <w:rsid w:val="00D744B8"/>
    <w:rsid w:val="00D747E4"/>
    <w:rsid w:val="00D74F33"/>
    <w:rsid w:val="00D751EC"/>
    <w:rsid w:val="00D7563C"/>
    <w:rsid w:val="00D75780"/>
    <w:rsid w:val="00D75785"/>
    <w:rsid w:val="00D76466"/>
    <w:rsid w:val="00D77CBC"/>
    <w:rsid w:val="00D800E2"/>
    <w:rsid w:val="00D81E7E"/>
    <w:rsid w:val="00D82370"/>
    <w:rsid w:val="00D832DF"/>
    <w:rsid w:val="00D86D37"/>
    <w:rsid w:val="00D91DD9"/>
    <w:rsid w:val="00DA4B4D"/>
    <w:rsid w:val="00DA6E52"/>
    <w:rsid w:val="00DA7FF0"/>
    <w:rsid w:val="00DB2A08"/>
    <w:rsid w:val="00DB63A3"/>
    <w:rsid w:val="00DC0401"/>
    <w:rsid w:val="00DC052E"/>
    <w:rsid w:val="00DC1C5A"/>
    <w:rsid w:val="00DC3478"/>
    <w:rsid w:val="00DC64A0"/>
    <w:rsid w:val="00DC71B4"/>
    <w:rsid w:val="00DC7F4E"/>
    <w:rsid w:val="00DD7562"/>
    <w:rsid w:val="00DE2AC2"/>
    <w:rsid w:val="00DE4B6C"/>
    <w:rsid w:val="00DE6C49"/>
    <w:rsid w:val="00DE735A"/>
    <w:rsid w:val="00DF19E5"/>
    <w:rsid w:val="00DF3952"/>
    <w:rsid w:val="00DF3E50"/>
    <w:rsid w:val="00DF71F3"/>
    <w:rsid w:val="00E026E7"/>
    <w:rsid w:val="00E0667D"/>
    <w:rsid w:val="00E06A9C"/>
    <w:rsid w:val="00E07512"/>
    <w:rsid w:val="00E13E85"/>
    <w:rsid w:val="00E15AE8"/>
    <w:rsid w:val="00E16C02"/>
    <w:rsid w:val="00E206A4"/>
    <w:rsid w:val="00E21EC2"/>
    <w:rsid w:val="00E22524"/>
    <w:rsid w:val="00E22DDB"/>
    <w:rsid w:val="00E24DF4"/>
    <w:rsid w:val="00E26F4C"/>
    <w:rsid w:val="00E2757D"/>
    <w:rsid w:val="00E33B88"/>
    <w:rsid w:val="00E3497F"/>
    <w:rsid w:val="00E37CFA"/>
    <w:rsid w:val="00E4368C"/>
    <w:rsid w:val="00E4509F"/>
    <w:rsid w:val="00E50514"/>
    <w:rsid w:val="00E50DA8"/>
    <w:rsid w:val="00E513C7"/>
    <w:rsid w:val="00E515FD"/>
    <w:rsid w:val="00E52FC7"/>
    <w:rsid w:val="00E56AA9"/>
    <w:rsid w:val="00E62567"/>
    <w:rsid w:val="00E64C21"/>
    <w:rsid w:val="00E664FA"/>
    <w:rsid w:val="00E67660"/>
    <w:rsid w:val="00E70C12"/>
    <w:rsid w:val="00E71009"/>
    <w:rsid w:val="00E769E6"/>
    <w:rsid w:val="00E818D1"/>
    <w:rsid w:val="00E834A2"/>
    <w:rsid w:val="00E86A7D"/>
    <w:rsid w:val="00E91B3C"/>
    <w:rsid w:val="00E91BE5"/>
    <w:rsid w:val="00E94430"/>
    <w:rsid w:val="00E967C5"/>
    <w:rsid w:val="00EA0312"/>
    <w:rsid w:val="00EA14C2"/>
    <w:rsid w:val="00EA2BB3"/>
    <w:rsid w:val="00EA39CE"/>
    <w:rsid w:val="00EA5EBF"/>
    <w:rsid w:val="00EB019E"/>
    <w:rsid w:val="00EB1015"/>
    <w:rsid w:val="00EB4C53"/>
    <w:rsid w:val="00EB7713"/>
    <w:rsid w:val="00EB7B76"/>
    <w:rsid w:val="00EC13BD"/>
    <w:rsid w:val="00EC4CF7"/>
    <w:rsid w:val="00EC4F88"/>
    <w:rsid w:val="00EC50EC"/>
    <w:rsid w:val="00ED0335"/>
    <w:rsid w:val="00ED2213"/>
    <w:rsid w:val="00ED2B31"/>
    <w:rsid w:val="00ED66DF"/>
    <w:rsid w:val="00ED7C2D"/>
    <w:rsid w:val="00ED7CE3"/>
    <w:rsid w:val="00EE3AB3"/>
    <w:rsid w:val="00EE5669"/>
    <w:rsid w:val="00EF0CBB"/>
    <w:rsid w:val="00EF2DB0"/>
    <w:rsid w:val="00EF4208"/>
    <w:rsid w:val="00EF459C"/>
    <w:rsid w:val="00EF50F1"/>
    <w:rsid w:val="00EF7278"/>
    <w:rsid w:val="00F00849"/>
    <w:rsid w:val="00F01FD7"/>
    <w:rsid w:val="00F02419"/>
    <w:rsid w:val="00F034E9"/>
    <w:rsid w:val="00F066EB"/>
    <w:rsid w:val="00F07D29"/>
    <w:rsid w:val="00F13FD4"/>
    <w:rsid w:val="00F16FD4"/>
    <w:rsid w:val="00F22040"/>
    <w:rsid w:val="00F23223"/>
    <w:rsid w:val="00F23A80"/>
    <w:rsid w:val="00F2625A"/>
    <w:rsid w:val="00F273BB"/>
    <w:rsid w:val="00F30B5B"/>
    <w:rsid w:val="00F371DC"/>
    <w:rsid w:val="00F40227"/>
    <w:rsid w:val="00F43E09"/>
    <w:rsid w:val="00F445A9"/>
    <w:rsid w:val="00F446E4"/>
    <w:rsid w:val="00F448E5"/>
    <w:rsid w:val="00F45C24"/>
    <w:rsid w:val="00F470C3"/>
    <w:rsid w:val="00F62603"/>
    <w:rsid w:val="00F642DD"/>
    <w:rsid w:val="00F64DD9"/>
    <w:rsid w:val="00F652CB"/>
    <w:rsid w:val="00F6605B"/>
    <w:rsid w:val="00F665C6"/>
    <w:rsid w:val="00F7368C"/>
    <w:rsid w:val="00F74064"/>
    <w:rsid w:val="00F770E8"/>
    <w:rsid w:val="00F804CB"/>
    <w:rsid w:val="00F85BB4"/>
    <w:rsid w:val="00F91FF9"/>
    <w:rsid w:val="00F923D9"/>
    <w:rsid w:val="00F953EE"/>
    <w:rsid w:val="00F95CE9"/>
    <w:rsid w:val="00F9678D"/>
    <w:rsid w:val="00FA07B3"/>
    <w:rsid w:val="00FA0ABE"/>
    <w:rsid w:val="00FA0AF9"/>
    <w:rsid w:val="00FA39AE"/>
    <w:rsid w:val="00FA5888"/>
    <w:rsid w:val="00FA7716"/>
    <w:rsid w:val="00FB362D"/>
    <w:rsid w:val="00FB6807"/>
    <w:rsid w:val="00FC027F"/>
    <w:rsid w:val="00FC0E4A"/>
    <w:rsid w:val="00FC228D"/>
    <w:rsid w:val="00FC2B6C"/>
    <w:rsid w:val="00FD6A21"/>
    <w:rsid w:val="00FD7943"/>
    <w:rsid w:val="00FE4929"/>
    <w:rsid w:val="00FF04A0"/>
    <w:rsid w:val="00FF19A7"/>
    <w:rsid w:val="00FF6594"/>
    <w:rsid w:val="00F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4A689F"/>
  <w15:chartTrackingRefBased/>
  <w15:docId w15:val="{6EA1F5C5-C9EC-48A5-B371-76086CC49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G" w:eastAsia="en-S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0C8C"/>
    <w:pPr>
      <w:overflowPunct w:val="0"/>
      <w:autoSpaceDE w:val="0"/>
      <w:autoSpaceDN w:val="0"/>
      <w:adjustRightInd w:val="0"/>
      <w:jc w:val="both"/>
      <w:textAlignment w:val="baseline"/>
    </w:pPr>
    <w:rPr>
      <w:rFonts w:ascii="CG Times (WN)" w:hAnsi="CG Times (WN)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AC0C8C"/>
    <w:pPr>
      <w:keepNext/>
      <w:jc w:val="left"/>
      <w:outlineLvl w:val="0"/>
    </w:pPr>
    <w:rPr>
      <w:rFonts w:ascii="Arial" w:hAnsi="Arial"/>
      <w:b/>
      <w:bCs/>
      <w:i/>
      <w:iCs/>
      <w:color w:val="FF0000"/>
      <w:sz w:val="16"/>
    </w:rPr>
  </w:style>
  <w:style w:type="paragraph" w:styleId="Heading2">
    <w:name w:val="heading 2"/>
    <w:basedOn w:val="Normal"/>
    <w:next w:val="Normal"/>
    <w:qFormat/>
    <w:rsid w:val="00AC0C8C"/>
    <w:pPr>
      <w:keepNext/>
      <w:jc w:val="left"/>
      <w:outlineLvl w:val="1"/>
    </w:pPr>
    <w:rPr>
      <w:rFonts w:ascii="Arial" w:hAnsi="Arial"/>
      <w:b/>
      <w:color w:val="FFFFFF"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AC0C8C"/>
    <w:pPr>
      <w:shd w:val="clear" w:color="FFFFFF" w:fill="000080"/>
      <w:ind w:right="1242"/>
      <w:jc w:val="center"/>
    </w:pPr>
    <w:rPr>
      <w:rFonts w:ascii="Arial" w:hAnsi="Arial"/>
      <w:b/>
      <w:color w:val="FFFFFF"/>
      <w:sz w:val="17"/>
    </w:rPr>
  </w:style>
  <w:style w:type="paragraph" w:styleId="BodyTextIndent">
    <w:name w:val="Body Text Indent"/>
    <w:basedOn w:val="Normal"/>
    <w:semiHidden/>
    <w:rsid w:val="00AC0C8C"/>
    <w:pPr>
      <w:shd w:val="solid" w:color="FFFFFF" w:fill="auto"/>
      <w:tabs>
        <w:tab w:val="left" w:pos="270"/>
      </w:tabs>
      <w:ind w:left="-90"/>
      <w:jc w:val="left"/>
    </w:pPr>
    <w:rPr>
      <w:rFonts w:ascii="Arial" w:hAnsi="Arial" w:cs="Arial"/>
      <w:b/>
      <w:bCs/>
      <w:sz w:val="16"/>
    </w:rPr>
  </w:style>
  <w:style w:type="paragraph" w:styleId="BodyTextIndent2">
    <w:name w:val="Body Text Indent 2"/>
    <w:basedOn w:val="Normal"/>
    <w:semiHidden/>
    <w:rsid w:val="00AC0C8C"/>
    <w:pPr>
      <w:spacing w:before="40"/>
      <w:ind w:left="202" w:hanging="202"/>
    </w:pPr>
    <w:rPr>
      <w:rFonts w:ascii="Arial" w:hAnsi="Arial"/>
      <w:color w:val="000000"/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1F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31FEE"/>
    <w:rPr>
      <w:rFonts w:ascii="Tahoma" w:hAnsi="Tahoma" w:cs="Tahoma"/>
      <w:sz w:val="16"/>
      <w:szCs w:val="16"/>
      <w:lang w:val="en-GB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D74F3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semiHidden/>
    <w:rsid w:val="00D74F33"/>
    <w:rPr>
      <w:rFonts w:ascii="CG Times (WN)" w:hAnsi="CG Times (WN)"/>
      <w:sz w:val="24"/>
      <w:lang w:val="en-GB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D74F3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semiHidden/>
    <w:rsid w:val="00D74F33"/>
    <w:rPr>
      <w:rFonts w:ascii="CG Times (WN)" w:hAnsi="CG Times (WN)"/>
      <w:sz w:val="24"/>
      <w:lang w:val="en-GB" w:eastAsia="en-US"/>
    </w:rPr>
  </w:style>
  <w:style w:type="character" w:styleId="CommentReference">
    <w:name w:val="annotation reference"/>
    <w:uiPriority w:val="99"/>
    <w:semiHidden/>
    <w:unhideWhenUsed/>
    <w:rsid w:val="001737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3724"/>
    <w:rPr>
      <w:sz w:val="20"/>
    </w:rPr>
  </w:style>
  <w:style w:type="character" w:customStyle="1" w:styleId="CommentTextChar">
    <w:name w:val="Comment Text Char"/>
    <w:link w:val="CommentText"/>
    <w:uiPriority w:val="99"/>
    <w:rsid w:val="00173724"/>
    <w:rPr>
      <w:rFonts w:ascii="CG Times (WN)" w:hAnsi="CG Times (WN)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372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73724"/>
    <w:rPr>
      <w:rFonts w:ascii="CG Times (WN)" w:hAnsi="CG Times (WN)"/>
      <w:b/>
      <w:bCs/>
      <w:lang w:eastAsia="en-US"/>
    </w:rPr>
  </w:style>
  <w:style w:type="paragraph" w:styleId="Revision">
    <w:name w:val="Revision"/>
    <w:hidden/>
    <w:uiPriority w:val="99"/>
    <w:semiHidden/>
    <w:rsid w:val="00E2757D"/>
    <w:rPr>
      <w:rFonts w:ascii="CG Times (WN)" w:hAnsi="CG Times (WN)"/>
      <w:sz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BE40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E40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1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A787CC0862B04EB9EAB16F7B056006" ma:contentTypeVersion="3" ma:contentTypeDescription="Create a new document." ma:contentTypeScope="" ma:versionID="edbfd098231f11099f79d642791ac63d">
  <xsd:schema xmlns:xsd="http://www.w3.org/2001/XMLSchema" xmlns:xs="http://www.w3.org/2001/XMLSchema" xmlns:p="http://schemas.microsoft.com/office/2006/metadata/properties" xmlns:ns2="eeff7586-7114-4c7e-a441-d857f277d5db" xmlns:ns3="72561e53-ba9b-4ebb-a7e2-2aada813ef14" targetNamespace="http://schemas.microsoft.com/office/2006/metadata/properties" ma:root="true" ma:fieldsID="01875f2cf8ba7320b46f7f247cc0f2a8" ns2:_="" ns3:_="">
    <xsd:import namespace="eeff7586-7114-4c7e-a441-d857f277d5db"/>
    <xsd:import namespace="72561e53-ba9b-4ebb-a7e2-2aada813ef1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ff7586-7114-4c7e-a441-d857f277d5d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561e53-ba9b-4ebb-a7e2-2aada813ef1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1FF790BB-2DE6-44C3-BBF1-470F52841116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EF291B9-17AE-44D8-86E6-C48BDF1C97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ff7586-7114-4c7e-a441-d857f277d5db"/>
    <ds:schemaRef ds:uri="72561e53-ba9b-4ebb-a7e2-2aada813ef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B7F92D-33A1-4B36-982A-322346377A04}">
  <ds:schemaRefs>
    <ds:schemaRef ds:uri="http://purl.org/dc/dcmitype/"/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72561e53-ba9b-4ebb-a7e2-2aada813ef14"/>
    <ds:schemaRef ds:uri="http://schemas.microsoft.com/office/infopath/2007/PartnerControls"/>
    <ds:schemaRef ds:uri="eeff7586-7114-4c7e-a441-d857f277d5db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30327404-EDD9-46C9-92C9-A2548C85148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8A9DE04-982B-4A70-B151-1217185C378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CF12014-501E-4F4B-9268-162492688B7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770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17201</vt:lpstr>
    </vt:vector>
  </TitlesOfParts>
  <Company>IRAS</Company>
  <LinksUpToDate>false</LinksUpToDate>
  <CharactersWithSpaces>5155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17201</dc:title>
  <dc:subject/>
  <dc:creator>IRAS</dc:creator>
  <cp:keywords/>
  <cp:lastModifiedBy>Karen GUI from.FES (IRAS)</cp:lastModifiedBy>
  <cp:revision>28</cp:revision>
  <cp:lastPrinted>2024-05-29T01:05:00Z</cp:lastPrinted>
  <dcterms:created xsi:type="dcterms:W3CDTF">2025-05-19T04:23:00Z</dcterms:created>
  <dcterms:modified xsi:type="dcterms:W3CDTF">2025-06-19T08:00:00Z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CopySource">
    <vt:lpwstr>https://inex.iras.gov.sg/sites/IITE/tc/CT/Form IR8A YA 2020/1st draft/1 IR8A(M)_YA 2020_v1.0.doc</vt:lpwstr>
  </property>
  <property fmtid="{D5CDD505-2E9C-101B-9397-08002B2CF9AE}" pid="3" name="Order">
    <vt:lpwstr>155200.000000000</vt:lpwstr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MSIP_Label_5434c4c7-833e-41e4-b0ab-cdb227a2f6f7_Enabled">
    <vt:lpwstr>true</vt:lpwstr>
  </property>
  <property fmtid="{D5CDD505-2E9C-101B-9397-08002B2CF9AE}" pid="7" name="MSIP_Label_5434c4c7-833e-41e4-b0ab-cdb227a2f6f7_SetDate">
    <vt:lpwstr>2021-09-27T10:20:15Z</vt:lpwstr>
  </property>
  <property fmtid="{D5CDD505-2E9C-101B-9397-08002B2CF9AE}" pid="8" name="MSIP_Label_5434c4c7-833e-41e4-b0ab-cdb227a2f6f7_Method">
    <vt:lpwstr>Privileged</vt:lpwstr>
  </property>
  <property fmtid="{D5CDD505-2E9C-101B-9397-08002B2CF9AE}" pid="9" name="MSIP_Label_5434c4c7-833e-41e4-b0ab-cdb227a2f6f7_Name">
    <vt:lpwstr>Official (Open)</vt:lpwstr>
  </property>
  <property fmtid="{D5CDD505-2E9C-101B-9397-08002B2CF9AE}" pid="10" name="MSIP_Label_5434c4c7-833e-41e4-b0ab-cdb227a2f6f7_SiteId">
    <vt:lpwstr>0b11c524-9a1c-4e1b-84cb-6336aefc2243</vt:lpwstr>
  </property>
  <property fmtid="{D5CDD505-2E9C-101B-9397-08002B2CF9AE}" pid="11" name="MSIP_Label_5434c4c7-833e-41e4-b0ab-cdb227a2f6f7_ActionId">
    <vt:lpwstr>435b8630-1c3c-46df-9417-dd8b398c7ff9</vt:lpwstr>
  </property>
  <property fmtid="{D5CDD505-2E9C-101B-9397-08002B2CF9AE}" pid="12" name="MSIP_Label_5434c4c7-833e-41e4-b0ab-cdb227a2f6f7_ContentBits">
    <vt:lpwstr>0</vt:lpwstr>
  </property>
  <property fmtid="{D5CDD505-2E9C-101B-9397-08002B2CF9AE}" pid="13" name="ContentTypeId">
    <vt:lpwstr>0x01010059A787CC0862B04EB9EAB16F7B056006</vt:lpwstr>
  </property>
</Properties>
</file>